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9C356D" w14:textId="01484E82" w:rsidR="0027376F" w:rsidRPr="00312901" w:rsidRDefault="00812F2C" w:rsidP="00B67AB5">
      <w:pPr>
        <w:jc w:val="center"/>
        <w:rPr>
          <w:rFonts w:eastAsia="Calibri"/>
          <w:szCs w:val="22"/>
          <w:lang w:eastAsia="en-US"/>
        </w:rPr>
      </w:pPr>
      <w:r>
        <w:rPr>
          <w:noProof/>
        </w:rPr>
        <w:drawing>
          <wp:inline distT="0" distB="0" distL="0" distR="0" wp14:anchorId="208F141C" wp14:editId="4DC7B3C4">
            <wp:extent cx="678180" cy="8153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A68CB" w14:textId="77777777" w:rsidR="0027376F" w:rsidRPr="003A14A8" w:rsidRDefault="0027376F" w:rsidP="0027376F">
      <w:pPr>
        <w:jc w:val="center"/>
        <w:rPr>
          <w:rFonts w:eastAsia="Calibri"/>
          <w:szCs w:val="22"/>
          <w:lang w:eastAsia="en-US"/>
        </w:rPr>
      </w:pPr>
      <w:r w:rsidRPr="003A14A8">
        <w:rPr>
          <w:rFonts w:eastAsia="Calibri"/>
          <w:szCs w:val="22"/>
          <w:lang w:eastAsia="en-US"/>
        </w:rPr>
        <w:t>РОССИЙСКАЯ    ФЕДЕРАЦИЯ</w:t>
      </w:r>
    </w:p>
    <w:p w14:paraId="74532E8D" w14:textId="77777777" w:rsidR="0027376F" w:rsidRPr="003A14A8" w:rsidRDefault="0027376F" w:rsidP="0027376F">
      <w:pPr>
        <w:keepNext/>
        <w:jc w:val="center"/>
        <w:outlineLvl w:val="0"/>
        <w:rPr>
          <w:sz w:val="26"/>
          <w:szCs w:val="20"/>
        </w:rPr>
      </w:pPr>
      <w:r w:rsidRPr="003A14A8">
        <w:rPr>
          <w:sz w:val="26"/>
          <w:szCs w:val="20"/>
        </w:rPr>
        <w:t>РЕСПУБЛИКА    КАРЕЛИЯ</w:t>
      </w:r>
    </w:p>
    <w:p w14:paraId="362DCC56" w14:textId="77777777" w:rsidR="0027376F" w:rsidRPr="003A14A8" w:rsidRDefault="0027376F" w:rsidP="0027376F">
      <w:pPr>
        <w:keepNext/>
        <w:jc w:val="center"/>
        <w:outlineLvl w:val="1"/>
        <w:rPr>
          <w:bCs/>
          <w:szCs w:val="20"/>
        </w:rPr>
      </w:pPr>
      <w:r w:rsidRPr="003A14A8">
        <w:rPr>
          <w:bCs/>
          <w:szCs w:val="20"/>
        </w:rPr>
        <w:t>МУНИЦИПАЛЬНОЕ  ОБРАЗОВАНИЕ  «КЕМСКИЙ  МУНИЦИПАЛЬНЫЙ  РАЙОН»</w:t>
      </w:r>
    </w:p>
    <w:p w14:paraId="1604D57D" w14:textId="77777777" w:rsidR="0027376F" w:rsidRPr="003A14A8" w:rsidRDefault="0027376F" w:rsidP="0027376F">
      <w:pPr>
        <w:rPr>
          <w:sz w:val="20"/>
          <w:szCs w:val="20"/>
        </w:rPr>
      </w:pPr>
    </w:p>
    <w:p w14:paraId="527ED282" w14:textId="77777777" w:rsidR="0027376F" w:rsidRPr="003A14A8" w:rsidRDefault="0027376F" w:rsidP="0027376F">
      <w:pPr>
        <w:jc w:val="center"/>
        <w:rPr>
          <w:szCs w:val="20"/>
        </w:rPr>
      </w:pPr>
      <w:r w:rsidRPr="003A14A8">
        <w:rPr>
          <w:szCs w:val="20"/>
        </w:rPr>
        <w:t>СОВЕТ   КЕМСКОГО   МУНИЦИПАЛЬНОГО   РАЙОНА</w:t>
      </w:r>
    </w:p>
    <w:p w14:paraId="665EA49C" w14:textId="77777777" w:rsidR="0027376F" w:rsidRPr="003A14A8" w:rsidRDefault="0027376F" w:rsidP="0027376F">
      <w:pPr>
        <w:jc w:val="center"/>
        <w:rPr>
          <w:sz w:val="20"/>
          <w:szCs w:val="20"/>
        </w:rPr>
      </w:pPr>
    </w:p>
    <w:p w14:paraId="7478AAA5" w14:textId="4DF87EB5" w:rsidR="007E313C" w:rsidRPr="007E313C" w:rsidRDefault="0027376F" w:rsidP="007E313C">
      <w:pPr>
        <w:keepNext/>
        <w:tabs>
          <w:tab w:val="left" w:pos="7800"/>
        </w:tabs>
        <w:outlineLvl w:val="0"/>
        <w:rPr>
          <w:sz w:val="28"/>
          <w:szCs w:val="20"/>
        </w:rPr>
      </w:pPr>
      <w:r w:rsidRPr="003A14A8">
        <w:rPr>
          <w:b/>
          <w:sz w:val="28"/>
          <w:szCs w:val="20"/>
        </w:rPr>
        <w:t xml:space="preserve">                                                        </w:t>
      </w:r>
      <w:r w:rsidRPr="003A14A8">
        <w:rPr>
          <w:sz w:val="28"/>
          <w:szCs w:val="20"/>
        </w:rPr>
        <w:t>РЕШЕНИЕ</w:t>
      </w:r>
      <w:r w:rsidRPr="003A14A8">
        <w:rPr>
          <w:b/>
          <w:sz w:val="28"/>
          <w:szCs w:val="20"/>
        </w:rPr>
        <w:t xml:space="preserve">      </w:t>
      </w:r>
      <w:r w:rsidR="007E313C">
        <w:rPr>
          <w:b/>
          <w:sz w:val="28"/>
          <w:szCs w:val="20"/>
        </w:rPr>
        <w:tab/>
      </w:r>
    </w:p>
    <w:p w14:paraId="57DDD747" w14:textId="0A8EEBC2" w:rsidR="00B67AB5" w:rsidRPr="007E313C" w:rsidRDefault="00B67AB5" w:rsidP="007E313C">
      <w:pPr>
        <w:keepNext/>
        <w:tabs>
          <w:tab w:val="left" w:pos="7800"/>
        </w:tabs>
        <w:outlineLvl w:val="0"/>
        <w:rPr>
          <w:sz w:val="28"/>
          <w:szCs w:val="20"/>
        </w:rPr>
      </w:pPr>
    </w:p>
    <w:p w14:paraId="74989A21" w14:textId="1F900F5D" w:rsidR="0027376F" w:rsidRPr="007E313C" w:rsidRDefault="0027376F" w:rsidP="00B67AB5">
      <w:pPr>
        <w:keepNext/>
        <w:outlineLvl w:val="0"/>
        <w:rPr>
          <w:u w:val="single"/>
        </w:rPr>
      </w:pPr>
      <w:r w:rsidRPr="003A14A8">
        <w:rPr>
          <w:b/>
          <w:sz w:val="28"/>
          <w:szCs w:val="20"/>
        </w:rPr>
        <w:t xml:space="preserve"> </w:t>
      </w:r>
      <w:r w:rsidR="00812F2C">
        <w:t>от 26</w:t>
      </w:r>
      <w:r w:rsidRPr="007E313C">
        <w:t xml:space="preserve">  </w:t>
      </w:r>
      <w:r w:rsidR="007E313C" w:rsidRPr="007E313C">
        <w:t>апреля</w:t>
      </w:r>
      <w:r w:rsidRPr="007E313C">
        <w:t xml:space="preserve">   </w:t>
      </w:r>
      <w:r w:rsidR="007E313C">
        <w:t xml:space="preserve">2022 года                                                                       </w:t>
      </w:r>
      <w:r w:rsidR="00812F2C">
        <w:t xml:space="preserve">                             </w:t>
      </w:r>
      <w:r w:rsidR="007E313C">
        <w:t xml:space="preserve">  №</w:t>
      </w:r>
      <w:r w:rsidRPr="007E313C">
        <w:t xml:space="preserve"> </w:t>
      </w:r>
      <w:r w:rsidR="00812F2C">
        <w:t>613</w:t>
      </w:r>
      <w:r w:rsidRPr="007E313C">
        <w:t xml:space="preserve">    </w:t>
      </w:r>
      <w:r w:rsidRPr="007E313C">
        <w:rPr>
          <w:u w:val="single"/>
        </w:rPr>
        <w:t xml:space="preserve">                     </w:t>
      </w:r>
    </w:p>
    <w:p w14:paraId="32B24409" w14:textId="77777777" w:rsidR="0027376F" w:rsidRPr="00B67AB5" w:rsidRDefault="0027376F" w:rsidP="0027376F">
      <w:pPr>
        <w:jc w:val="both"/>
        <w:rPr>
          <w:b/>
          <w:sz w:val="22"/>
        </w:rPr>
      </w:pPr>
    </w:p>
    <w:p w14:paraId="0C354BFB" w14:textId="77777777" w:rsidR="007E313C" w:rsidRDefault="007E313C" w:rsidP="0027376F">
      <w:pPr>
        <w:jc w:val="both"/>
        <w:rPr>
          <w:b/>
        </w:rPr>
      </w:pPr>
    </w:p>
    <w:p w14:paraId="2CAFC01E" w14:textId="65516C42" w:rsidR="0027376F" w:rsidRDefault="0027376F" w:rsidP="0027376F">
      <w:pPr>
        <w:jc w:val="center"/>
      </w:pPr>
      <w:r w:rsidRPr="003A14A8">
        <w:t>Об  исполнении бюджета Кемского муниципального района за 20</w:t>
      </w:r>
      <w:r w:rsidR="00643CE5">
        <w:t>2</w:t>
      </w:r>
      <w:r w:rsidR="00EC7FF2">
        <w:t>1</w:t>
      </w:r>
      <w:r w:rsidRPr="003A14A8">
        <w:t xml:space="preserve"> год</w:t>
      </w:r>
    </w:p>
    <w:p w14:paraId="502DE84A" w14:textId="77777777" w:rsidR="007E313C" w:rsidRPr="003A14A8" w:rsidRDefault="007E313C" w:rsidP="0027376F">
      <w:pPr>
        <w:jc w:val="center"/>
      </w:pPr>
    </w:p>
    <w:p w14:paraId="6D6A1597" w14:textId="77777777" w:rsidR="0027376F" w:rsidRDefault="0027376F" w:rsidP="0027376F">
      <w:pPr>
        <w:jc w:val="both"/>
      </w:pPr>
    </w:p>
    <w:p w14:paraId="19CB21C4" w14:textId="3972B935" w:rsidR="0027376F" w:rsidRPr="005E3DC7" w:rsidRDefault="0027376F" w:rsidP="0027376F">
      <w:pPr>
        <w:ind w:firstLine="709"/>
        <w:jc w:val="both"/>
      </w:pPr>
      <w:r>
        <w:t>В соответствии  с частью 10 статьи 35 Федерального закона от 6 октября 2003 года № 131-ФЗ «Об общих принципах организации местного самоуправления в Российской Федерации», стать</w:t>
      </w:r>
      <w:r w:rsidR="00733D75">
        <w:t>ями</w:t>
      </w:r>
      <w:r>
        <w:t xml:space="preserve"> 264.</w:t>
      </w:r>
      <w:r w:rsidR="00733D75">
        <w:t>5 и 264,6</w:t>
      </w:r>
      <w:r>
        <w:t xml:space="preserve"> Бюджетного кодекса Российской Федерации, статьей 23 Устава Кемского муниципального района, Положением о бюджетном процессе Кемского муниципального района, утвержденным решением Совета Кемского муниципального района от 13 октября 2016 года  № 21-3/169</w:t>
      </w:r>
    </w:p>
    <w:p w14:paraId="20DB22DD" w14:textId="77777777" w:rsidR="0027376F" w:rsidRDefault="0027376F" w:rsidP="0027376F">
      <w:pPr>
        <w:ind w:firstLine="709"/>
        <w:jc w:val="both"/>
      </w:pPr>
    </w:p>
    <w:p w14:paraId="11D536C7" w14:textId="77777777" w:rsidR="0027376F" w:rsidRDefault="0027376F" w:rsidP="0027376F">
      <w:pPr>
        <w:jc w:val="center"/>
      </w:pPr>
      <w:r>
        <w:t xml:space="preserve">Совет Кемского муниципального района </w:t>
      </w:r>
      <w:r w:rsidRPr="00596980">
        <w:rPr>
          <w:caps/>
        </w:rPr>
        <w:t>решил</w:t>
      </w:r>
      <w:r w:rsidRPr="00596980">
        <w:t>:</w:t>
      </w:r>
    </w:p>
    <w:p w14:paraId="3BA33680" w14:textId="77777777" w:rsidR="0027376F" w:rsidRDefault="0027376F" w:rsidP="0027376F">
      <w:pPr>
        <w:jc w:val="center"/>
      </w:pPr>
    </w:p>
    <w:p w14:paraId="7F6EADE7" w14:textId="7F682223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7A6D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Кемского </w:t>
      </w:r>
      <w:r w:rsidRPr="00EC7A6D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(далее – бюджет района) </w:t>
      </w:r>
      <w:r w:rsidRPr="00EC7A6D">
        <w:rPr>
          <w:rFonts w:ascii="Times New Roman" w:hAnsi="Times New Roman" w:cs="Times New Roman"/>
          <w:sz w:val="24"/>
          <w:szCs w:val="24"/>
        </w:rPr>
        <w:t>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EC7FF2"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доходам в </w:t>
      </w:r>
      <w:r w:rsidRPr="002C1122">
        <w:rPr>
          <w:rFonts w:ascii="Times New Roman" w:hAnsi="Times New Roman" w:cs="Times New Roman"/>
          <w:sz w:val="24"/>
          <w:szCs w:val="24"/>
        </w:rPr>
        <w:t xml:space="preserve">сумме  </w:t>
      </w:r>
      <w:r w:rsidR="002C1122" w:rsidRPr="002C1122">
        <w:rPr>
          <w:rFonts w:ascii="Times New Roman" w:hAnsi="Times New Roman" w:cs="Times New Roman"/>
          <w:sz w:val="24"/>
          <w:szCs w:val="24"/>
        </w:rPr>
        <w:t>752</w:t>
      </w:r>
      <w:r w:rsidR="002C1122">
        <w:rPr>
          <w:rFonts w:ascii="Times New Roman" w:hAnsi="Times New Roman" w:cs="Times New Roman"/>
          <w:sz w:val="24"/>
          <w:szCs w:val="24"/>
        </w:rPr>
        <w:t xml:space="preserve"> 599 383,13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рублей, по расходам в сумме </w:t>
      </w:r>
      <w:r w:rsidR="00EC7FF2">
        <w:rPr>
          <w:rFonts w:ascii="Times New Roman" w:hAnsi="Times New Roman" w:cs="Times New Roman"/>
          <w:sz w:val="24"/>
          <w:szCs w:val="24"/>
        </w:rPr>
        <w:t>766 278 402,68</w:t>
      </w:r>
      <w:r w:rsidR="00643CE5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 с </w:t>
      </w:r>
      <w:r w:rsidR="00643CE5">
        <w:rPr>
          <w:rFonts w:ascii="Times New Roman" w:hAnsi="Times New Roman" w:cs="Times New Roman"/>
          <w:sz w:val="24"/>
          <w:szCs w:val="24"/>
        </w:rPr>
        <w:t>профицитом</w:t>
      </w:r>
      <w:r w:rsidRPr="00EC7A6D">
        <w:rPr>
          <w:rFonts w:ascii="Times New Roman" w:hAnsi="Times New Roman" w:cs="Times New Roman"/>
          <w:sz w:val="24"/>
          <w:szCs w:val="24"/>
        </w:rPr>
        <w:t xml:space="preserve">  бюджета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C7A6D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2C1122">
        <w:rPr>
          <w:rFonts w:ascii="Times New Roman" w:hAnsi="Times New Roman" w:cs="Times New Roman"/>
          <w:sz w:val="24"/>
          <w:szCs w:val="24"/>
        </w:rPr>
        <w:t xml:space="preserve"> </w:t>
      </w:r>
      <w:r w:rsidR="00643CE5" w:rsidRPr="002C1122">
        <w:rPr>
          <w:rFonts w:ascii="Times New Roman" w:hAnsi="Times New Roman" w:cs="Times New Roman"/>
          <w:sz w:val="24"/>
          <w:szCs w:val="24"/>
        </w:rPr>
        <w:t>13</w:t>
      </w:r>
      <w:r w:rsidR="002C1122" w:rsidRPr="002C1122">
        <w:rPr>
          <w:rFonts w:ascii="Times New Roman" w:hAnsi="Times New Roman" w:cs="Times New Roman"/>
          <w:sz w:val="24"/>
          <w:szCs w:val="24"/>
        </w:rPr>
        <w:t> </w:t>
      </w:r>
      <w:r w:rsidR="002C1122">
        <w:rPr>
          <w:rFonts w:ascii="Times New Roman" w:hAnsi="Times New Roman" w:cs="Times New Roman"/>
          <w:sz w:val="24"/>
          <w:szCs w:val="24"/>
        </w:rPr>
        <w:t>679 019,55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 рублей и со следующими показателями:</w:t>
      </w:r>
    </w:p>
    <w:p w14:paraId="54127C37" w14:textId="0EBC65FF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доходов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EC7FF2"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64342936" w14:textId="0D754879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EC7FF2"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ведомственной структуре расходов  бюджета </w:t>
      </w:r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EC7A6D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 w:rsidR="00C82ABB"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401DF7A6" w14:textId="663DF33D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EC7FF2"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разделам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C7A6D">
        <w:rPr>
          <w:rFonts w:ascii="Times New Roman" w:hAnsi="Times New Roman" w:cs="Times New Roman"/>
          <w:sz w:val="24"/>
          <w:szCs w:val="24"/>
        </w:rPr>
        <w:t xml:space="preserve"> подразделам классификации расходов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t>решению</w:t>
      </w:r>
      <w:r w:rsidRPr="00EC7A6D">
        <w:rPr>
          <w:rFonts w:ascii="Times New Roman" w:hAnsi="Times New Roman" w:cs="Times New Roman"/>
          <w:sz w:val="24"/>
          <w:szCs w:val="24"/>
        </w:rPr>
        <w:t>;</w:t>
      </w:r>
    </w:p>
    <w:p w14:paraId="58B27EE2" w14:textId="087503E5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EC7FF2"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источников финансирования дефицитов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4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BB2918">
        <w:rPr>
          <w:rFonts w:ascii="Times New Roman" w:hAnsi="Times New Roman" w:cs="Times New Roman"/>
          <w:sz w:val="24"/>
          <w:szCs w:val="24"/>
        </w:rPr>
        <w:t>решению.</w:t>
      </w:r>
    </w:p>
    <w:p w14:paraId="52BA8D4D" w14:textId="77777777" w:rsidR="0027376F" w:rsidRDefault="0027376F" w:rsidP="0027376F">
      <w:pPr>
        <w:ind w:firstLine="709"/>
        <w:jc w:val="both"/>
      </w:pPr>
      <w: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59CB9DB6" w14:textId="77777777" w:rsidR="0027376F" w:rsidRPr="00EC7A6D" w:rsidRDefault="0027376F" w:rsidP="0027376F">
      <w:pPr>
        <w:ind w:firstLine="709"/>
        <w:jc w:val="both"/>
      </w:pPr>
      <w:r>
        <w:t>3. Настоящее решение вступает в силу со дня его официального опубликования.</w:t>
      </w:r>
    </w:p>
    <w:p w14:paraId="736E27AE" w14:textId="77777777" w:rsidR="0027376F" w:rsidRDefault="0027376F" w:rsidP="0027376F">
      <w:pPr>
        <w:jc w:val="both"/>
      </w:pPr>
    </w:p>
    <w:p w14:paraId="63F532DF" w14:textId="77777777" w:rsidR="00BB2918" w:rsidRDefault="00BB2918" w:rsidP="0027376F">
      <w:pPr>
        <w:jc w:val="both"/>
      </w:pPr>
    </w:p>
    <w:p w14:paraId="50AD8E2C" w14:textId="77777777" w:rsidR="0027376F" w:rsidRDefault="0027376F" w:rsidP="0027376F">
      <w:pPr>
        <w:jc w:val="both"/>
      </w:pPr>
      <w:r>
        <w:t xml:space="preserve">Глава Кемского муниципального района,  </w:t>
      </w:r>
    </w:p>
    <w:p w14:paraId="2D33FCCF" w14:textId="2C50136E" w:rsidR="00C82ABB" w:rsidRDefault="007E313C" w:rsidP="00B67AB5">
      <w:r>
        <w:t>п</w:t>
      </w:r>
      <w:r w:rsidR="0027376F">
        <w:t xml:space="preserve">редседатель Совета </w:t>
      </w:r>
      <w:proofErr w:type="spellStart"/>
      <w:r w:rsidR="0027376F">
        <w:t>Кемского</w:t>
      </w:r>
      <w:proofErr w:type="spellEnd"/>
      <w:r w:rsidR="0027376F">
        <w:t xml:space="preserve"> муниципального </w:t>
      </w:r>
      <w:r w:rsidR="0027376F" w:rsidRPr="00312901">
        <w:t xml:space="preserve">района   </w:t>
      </w:r>
      <w:r w:rsidR="00BB2918" w:rsidRPr="00312901">
        <w:t xml:space="preserve">         </w:t>
      </w:r>
      <w:r>
        <w:t xml:space="preserve">                О.Г. </w:t>
      </w:r>
      <w:proofErr w:type="spellStart"/>
      <w:r w:rsidR="00E242A8">
        <w:t>Бородушкин</w:t>
      </w:r>
      <w:proofErr w:type="spellEnd"/>
      <w:r w:rsidR="00E242A8">
        <w:t xml:space="preserve"> </w:t>
      </w:r>
      <w:r w:rsidR="0027376F">
        <w:t xml:space="preserve">        </w:t>
      </w:r>
    </w:p>
    <w:p w14:paraId="07532064" w14:textId="77777777" w:rsidR="00643CE5" w:rsidRDefault="00643CE5" w:rsidP="00B67AB5"/>
    <w:p w14:paraId="74AA204C" w14:textId="77777777" w:rsidR="00812F2C" w:rsidRDefault="00812F2C" w:rsidP="00B67AB5"/>
    <w:p w14:paraId="17062A85" w14:textId="77777777" w:rsidR="007E313C" w:rsidRDefault="007E313C" w:rsidP="00B67AB5"/>
    <w:p w14:paraId="3DF7BC19" w14:textId="77777777" w:rsidR="0086416E" w:rsidRDefault="0086416E" w:rsidP="0086416E">
      <w:pPr>
        <w:jc w:val="right"/>
      </w:pPr>
      <w:r>
        <w:lastRenderedPageBreak/>
        <w:t xml:space="preserve">Приложение 1 </w:t>
      </w:r>
    </w:p>
    <w:p w14:paraId="63F7E525" w14:textId="77777777" w:rsidR="0086416E" w:rsidRDefault="0086416E" w:rsidP="0086416E">
      <w:pPr>
        <w:jc w:val="right"/>
      </w:pPr>
      <w:r>
        <w:t>к решению Совета Кемского</w:t>
      </w:r>
    </w:p>
    <w:p w14:paraId="381EA305" w14:textId="77777777" w:rsidR="0086416E" w:rsidRDefault="0086416E" w:rsidP="0086416E">
      <w:pPr>
        <w:jc w:val="right"/>
      </w:pPr>
      <w:r>
        <w:t>муниципального района</w:t>
      </w:r>
    </w:p>
    <w:p w14:paraId="0A60C3D9" w14:textId="77777777" w:rsidR="0086416E" w:rsidRDefault="0086416E" w:rsidP="0086416E">
      <w:pPr>
        <w:jc w:val="right"/>
      </w:pPr>
      <w:r>
        <w:t xml:space="preserve">«Об исполнении бюджета Кемского </w:t>
      </w:r>
    </w:p>
    <w:p w14:paraId="3D4604D1" w14:textId="20D70CE3" w:rsidR="0086416E" w:rsidRDefault="0086416E" w:rsidP="0086416E">
      <w:pPr>
        <w:jc w:val="right"/>
      </w:pPr>
      <w:r>
        <w:t>муниципального района за 20</w:t>
      </w:r>
      <w:r w:rsidR="00643CE5">
        <w:t>2</w:t>
      </w:r>
      <w:r w:rsidR="008E1ACF">
        <w:t>1</w:t>
      </w:r>
      <w:r>
        <w:t xml:space="preserve"> год»</w:t>
      </w:r>
    </w:p>
    <w:p w14:paraId="4233AD7A" w14:textId="11D59295" w:rsidR="0086416E" w:rsidRDefault="00B67AB5" w:rsidP="0086416E">
      <w:pPr>
        <w:jc w:val="right"/>
      </w:pPr>
      <w:r>
        <w:t xml:space="preserve">от </w:t>
      </w:r>
      <w:r w:rsidR="00812F2C">
        <w:t>26.04.2022</w:t>
      </w:r>
      <w:r>
        <w:t xml:space="preserve"> № </w:t>
      </w:r>
      <w:r w:rsidR="00812F2C">
        <w:t>613</w:t>
      </w:r>
    </w:p>
    <w:p w14:paraId="5392FC35" w14:textId="77777777" w:rsidR="0086416E" w:rsidRDefault="0086416E" w:rsidP="0086416E">
      <w:pPr>
        <w:jc w:val="right"/>
      </w:pPr>
    </w:p>
    <w:p w14:paraId="48E263C1" w14:textId="77777777" w:rsidR="0086416E" w:rsidRDefault="0086416E" w:rsidP="0086416E">
      <w:pPr>
        <w:jc w:val="center"/>
      </w:pPr>
      <w:r>
        <w:t>Доходы</w:t>
      </w:r>
    </w:p>
    <w:p w14:paraId="3019CF89" w14:textId="3C5624DC" w:rsidR="0086416E" w:rsidRDefault="0086416E" w:rsidP="0086416E">
      <w:pPr>
        <w:jc w:val="center"/>
      </w:pPr>
      <w:r>
        <w:t>бюджета Кемского муниципального района за 20</w:t>
      </w:r>
      <w:r w:rsidR="00643CE5">
        <w:t>2</w:t>
      </w:r>
      <w:r w:rsidR="00EC7FF2">
        <w:t>1</w:t>
      </w:r>
      <w:r>
        <w:t xml:space="preserve"> год по кодам классификации доходов бюджета</w:t>
      </w:r>
    </w:p>
    <w:p w14:paraId="693B8E3D" w14:textId="77777777" w:rsidR="0086416E" w:rsidRDefault="0086416E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CCCA157" w14:textId="77777777" w:rsidR="0086416E" w:rsidRDefault="00171A63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2693"/>
        <w:gridCol w:w="1701"/>
      </w:tblGrid>
      <w:tr w:rsidR="00EB2DB9" w:rsidRPr="00EB2DB9" w14:paraId="0FE17ED7" w14:textId="77777777" w:rsidTr="00EB2DB9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2E4B" w14:textId="77777777" w:rsidR="00EB2DB9" w:rsidRPr="00EB2DB9" w:rsidRDefault="00EB2DB9" w:rsidP="00EB2DB9">
            <w:pPr>
              <w:ind w:right="1324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№ 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C7D8" w14:textId="77777777" w:rsidR="00EB2DB9" w:rsidRPr="00EB2DB9" w:rsidRDefault="00EB2DB9" w:rsidP="00EB2DB9">
            <w:pPr>
              <w:ind w:right="1324"/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5FB7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Код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DCCD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Исполнено за 2021 год</w:t>
            </w:r>
          </w:p>
        </w:tc>
      </w:tr>
      <w:tr w:rsidR="00EB2DB9" w:rsidRPr="00EB2DB9" w14:paraId="4F0C7969" w14:textId="77777777" w:rsidTr="00EB2DB9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B3D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AEE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649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4819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4</w:t>
            </w:r>
          </w:p>
        </w:tc>
      </w:tr>
      <w:tr w:rsidR="00EB2DB9" w:rsidRPr="00EB2DB9" w14:paraId="338E5010" w14:textId="77777777" w:rsidTr="00EB2DB9">
        <w:trPr>
          <w:trHeight w:val="359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C9A9F37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D44D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F673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000 1 00 00 000 00 0000 000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7694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239 001 478,78</w:t>
            </w:r>
          </w:p>
        </w:tc>
      </w:tr>
      <w:tr w:rsidR="00EB2DB9" w:rsidRPr="00EB2DB9" w14:paraId="4A08C3D8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75A2410A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6CA6048E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НАЛОГ НА  ПРИБЫЛЬ, ДОХОДЫ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809B964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000 1 01 00 000 00 0000 000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1A0A44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157 176 368,06</w:t>
            </w:r>
          </w:p>
        </w:tc>
      </w:tr>
      <w:tr w:rsidR="00EB2DB9" w:rsidRPr="00EB2DB9" w14:paraId="4BCF0D97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4D4E19F2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1.1.1.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48464902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B6BA160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000 1 01 02 000 01 0000 110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1ABCEF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157 176 368,06</w:t>
            </w:r>
          </w:p>
        </w:tc>
      </w:tr>
      <w:tr w:rsidR="00EB2DB9" w:rsidRPr="00EB2DB9" w14:paraId="6B83F920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614941EE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52732CC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78924D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182 1 01 02 010 01 1000 110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57D49A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153 998 425,16</w:t>
            </w:r>
          </w:p>
        </w:tc>
      </w:tr>
      <w:tr w:rsidR="00EB2DB9" w:rsidRPr="00EB2DB9" w14:paraId="62D604FE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40F93105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2DA51FA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C87B06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182 1 01 02 010 01 2100 110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8704F4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79 499,21</w:t>
            </w:r>
          </w:p>
        </w:tc>
      </w:tr>
      <w:tr w:rsidR="00EB2DB9" w:rsidRPr="00EB2DB9" w14:paraId="434A6E28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478A63F5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329861F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B0B1E1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182 1 01 02 010 01 3000 110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8F29FB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135 927,91</w:t>
            </w:r>
          </w:p>
        </w:tc>
      </w:tr>
      <w:tr w:rsidR="00EB2DB9" w:rsidRPr="00EB2DB9" w14:paraId="0956EB85" w14:textId="77777777" w:rsidTr="00C0647A">
        <w:trPr>
          <w:trHeight w:val="1947"/>
        </w:trPr>
        <w:tc>
          <w:tcPr>
            <w:tcW w:w="709" w:type="dxa"/>
            <w:vAlign w:val="bottom"/>
          </w:tcPr>
          <w:p w14:paraId="1970C48F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6315521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D9B88C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2DB70E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786CDF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9996A1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D87752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0A73F7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6B3AF60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FFD21B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D02512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CF0147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14D13A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4F70CD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4B53A0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780CE4D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377480D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182 1 01 02 020 01 1000 110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13D9AB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4E921869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55BF6331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2A4D20A0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6BE95B16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72584756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3FB5A11C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35F2742F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315FEDB7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482F59A0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5B8E284A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77AC7E90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2F8058CB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69DB2E99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18978F08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169 325,24</w:t>
            </w:r>
          </w:p>
        </w:tc>
      </w:tr>
      <w:tr w:rsidR="00EB2DB9" w:rsidRPr="00EB2DB9" w14:paraId="5DAE6C17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6695F6F9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230AE5D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</w:t>
            </w:r>
            <w:r w:rsidRPr="00EB2DB9">
              <w:rPr>
                <w:sz w:val="20"/>
                <w:szCs w:val="20"/>
              </w:rPr>
              <w:lastRenderedPageBreak/>
              <w:t>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09DDB9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lastRenderedPageBreak/>
              <w:t>182 1 01 02 020 01 2100 110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FDCD02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-649,60</w:t>
            </w:r>
          </w:p>
        </w:tc>
      </w:tr>
      <w:tr w:rsidR="00EB2DB9" w:rsidRPr="00EB2DB9" w14:paraId="44D8CBC4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07758833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2F6CED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169DE6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182 1 01 02 020 01 3000 110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86F103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1 092,50</w:t>
            </w:r>
          </w:p>
        </w:tc>
      </w:tr>
      <w:tr w:rsidR="00EB2DB9" w:rsidRPr="00EB2DB9" w14:paraId="746D1905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4C0E0993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51923168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r w:rsidRPr="00EB2DB9">
              <w:rPr>
                <w:i/>
                <w:sz w:val="20"/>
                <w:szCs w:val="20"/>
              </w:rPr>
              <w:t>статьей</w:t>
            </w:r>
            <w:r w:rsidRPr="00EB2DB9">
              <w:rPr>
                <w:sz w:val="20"/>
                <w:szCs w:val="20"/>
              </w:rPr>
              <w:t xml:space="preserve">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07E36E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182 1 01 02 030 01 1000 110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0DFB43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756 396,88</w:t>
            </w:r>
          </w:p>
        </w:tc>
      </w:tr>
      <w:tr w:rsidR="00EB2DB9" w:rsidRPr="00EB2DB9" w14:paraId="06D8E14C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1865D34C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567D57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B74FB5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182 1 01 02 030 01 2100 110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DA1808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6 129,87</w:t>
            </w:r>
          </w:p>
        </w:tc>
      </w:tr>
      <w:tr w:rsidR="00EB2DB9" w:rsidRPr="00EB2DB9" w14:paraId="5D89F12E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4947D3C9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6394A22E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81EA89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182 1 01 02 03 001 3000 110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364F38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3 228,06</w:t>
            </w:r>
          </w:p>
        </w:tc>
      </w:tr>
      <w:tr w:rsidR="00EB2DB9" w:rsidRPr="00EB2DB9" w14:paraId="4AC70E54" w14:textId="77777777" w:rsidTr="00EB2DB9">
        <w:trPr>
          <w:trHeight w:val="1907"/>
        </w:trPr>
        <w:tc>
          <w:tcPr>
            <w:tcW w:w="709" w:type="dxa"/>
            <w:vAlign w:val="bottom"/>
          </w:tcPr>
          <w:p w14:paraId="0FF669C0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B439DC6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C08A984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35C1F12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020C198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3AFA5B5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474E127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32EE6B30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7F92D7FE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3F751705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0A00FC4D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62DBD583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69ADDA1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182 1 01 02 040 01 1000 110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353791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7AA1737D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1ED87CFF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723FFC67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1BC2FD59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27DF176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54A50333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5978925E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01940DFF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7E9AE0E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308 649,32</w:t>
            </w:r>
          </w:p>
        </w:tc>
      </w:tr>
      <w:tr w:rsidR="00EB2DB9" w:rsidRPr="00EB2DB9" w14:paraId="2D2967DF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517D772E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55520CF5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7C7E666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182 1 01 02 080 01 1000 110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DEB743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1 718 343,51</w:t>
            </w:r>
          </w:p>
        </w:tc>
      </w:tr>
      <w:tr w:rsidR="00EB2DB9" w:rsidRPr="00EB2DB9" w14:paraId="4ACE8942" w14:textId="77777777" w:rsidTr="00EB2DB9">
        <w:trPr>
          <w:trHeight w:val="621"/>
        </w:trPr>
        <w:tc>
          <w:tcPr>
            <w:tcW w:w="709" w:type="dxa"/>
            <w:vAlign w:val="bottom"/>
          </w:tcPr>
          <w:p w14:paraId="2882AA62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37CF394F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3D65F06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72081C0E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000 1 05 00 000 00 0000 000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292BBD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 </w:t>
            </w:r>
          </w:p>
          <w:p w14:paraId="127FC5A8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62 181 317,80</w:t>
            </w:r>
          </w:p>
        </w:tc>
      </w:tr>
      <w:tr w:rsidR="00EB2DB9" w:rsidRPr="00EB2DB9" w14:paraId="374FBBB2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707490E6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1.2.1.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42E7C549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088536A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000 1 05 02 000 00 0000 110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F4F7CE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08D35BB4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F71AEE8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1 294 926,50</w:t>
            </w:r>
          </w:p>
        </w:tc>
      </w:tr>
      <w:tr w:rsidR="00EB2DB9" w:rsidRPr="00EB2DB9" w14:paraId="0AAED797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08E06519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39323D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ED3761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166B2B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BE2E63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AA63CE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767BF00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lastRenderedPageBreak/>
              <w:t>182 1 05 02 010 02 1000 110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B3B1D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7B9ECE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2C2406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12E354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4BF51B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lastRenderedPageBreak/>
              <w:t>1 259 903,39</w:t>
            </w:r>
          </w:p>
        </w:tc>
      </w:tr>
      <w:tr w:rsidR="00EB2DB9" w:rsidRPr="00EB2DB9" w14:paraId="5DDA3A2B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709163DD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4B1155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88C6E6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E74C11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021188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182 1 05 02 010 02 2100 110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B6C649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  <w:p w14:paraId="5EE1D727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  <w:p w14:paraId="1907DDF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11 112,99</w:t>
            </w:r>
          </w:p>
        </w:tc>
      </w:tr>
      <w:tr w:rsidR="00EB2DB9" w:rsidRPr="00EB2DB9" w14:paraId="4AF3DA0B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17F678BD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65829A7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E6C9CB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182 1 05 02 010 02 3000 110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C548B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683505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6AE453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6A140F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347221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23 942,61</w:t>
            </w:r>
          </w:p>
        </w:tc>
      </w:tr>
      <w:tr w:rsidR="00EB2DB9" w:rsidRPr="00EB2DB9" w14:paraId="0B62648E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0800C459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0793079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44556E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182 1 05 02 020 02 2100 110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2346DD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color w:val="FF0000"/>
                <w:sz w:val="20"/>
                <w:szCs w:val="20"/>
              </w:rPr>
              <w:t>-32,49</w:t>
            </w:r>
          </w:p>
        </w:tc>
      </w:tr>
      <w:tr w:rsidR="00EB2DB9" w:rsidRPr="00EB2DB9" w14:paraId="31553E21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58B84E03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1.2.2.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3195AC4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5FFA5F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000 1 05 03 000 00 0000 110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8EE41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3D0839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59 732 563,28</w:t>
            </w:r>
          </w:p>
        </w:tc>
      </w:tr>
      <w:tr w:rsidR="00EB2DB9" w:rsidRPr="00EB2DB9" w14:paraId="662F1AB8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E3D3EA6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E9924CB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4256C5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182 1 05 03 010 01 1000 110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B940E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FFBEA2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E53E81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3FC6EA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59 732 475,28</w:t>
            </w:r>
          </w:p>
        </w:tc>
      </w:tr>
      <w:tr w:rsidR="00EB2DB9" w:rsidRPr="00EB2DB9" w14:paraId="793E7B62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3820FB4E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6455BFD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8AD998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182 1 05 03 010 01 2100 110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E6FA7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623E38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9DC774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9D8B25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0,50</w:t>
            </w:r>
          </w:p>
        </w:tc>
      </w:tr>
      <w:tr w:rsidR="00EB2DB9" w:rsidRPr="00EB2DB9" w14:paraId="6AEE5D2F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6D105F40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82315CF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5086DE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182 1 05 030 10 01 3000 110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6D309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87,50</w:t>
            </w:r>
          </w:p>
        </w:tc>
      </w:tr>
      <w:tr w:rsidR="00EB2DB9" w:rsidRPr="00EB2DB9" w14:paraId="56147FA3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5579BABA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1.2.3.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39FD4591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46296E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000 1 05 04 000 00 0000 110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4403D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D544CD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1 153 828,02</w:t>
            </w:r>
          </w:p>
        </w:tc>
      </w:tr>
      <w:tr w:rsidR="00EB2DB9" w:rsidRPr="00EB2DB9" w14:paraId="5028052F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6B717E95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C120952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AFC7DE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182 1 05 04 020 02 1000 110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77158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A80E91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E7B723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0D9BE2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C601ED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E8C7EB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EE707E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1 152 514,92</w:t>
            </w:r>
          </w:p>
        </w:tc>
      </w:tr>
      <w:tr w:rsidR="00EB2DB9" w:rsidRPr="00EB2DB9" w14:paraId="7C36014B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A5BC01B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CE59218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E2264BB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182 1 05 04 020 02 2100 110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7F34B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31762E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33AC1F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030E0F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E33970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1 313,10</w:t>
            </w:r>
          </w:p>
        </w:tc>
      </w:tr>
      <w:tr w:rsidR="00EB2DB9" w:rsidRPr="00EB2DB9" w14:paraId="67C93420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3EDC8FF5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1.3.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2E8B91A2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B5EAF58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000 1 08 00 000 000000 000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79A55A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3 013 592,34</w:t>
            </w:r>
          </w:p>
        </w:tc>
      </w:tr>
      <w:tr w:rsidR="00EB2DB9" w:rsidRPr="00EB2DB9" w14:paraId="6BE41A11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CE1A5F0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1.3.1.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67A7BAC2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B484C3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000 1 08 03 000 00 0000 110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55EFFA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3 008 592,34</w:t>
            </w:r>
          </w:p>
        </w:tc>
      </w:tr>
      <w:tr w:rsidR="00EB2DB9" w:rsidRPr="00EB2DB9" w14:paraId="3C7DA070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8C8EC9F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F2A5F9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7A0DBF2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182 1 08 03 010 01 1000 110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22BB7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2 421 340,32</w:t>
            </w:r>
          </w:p>
        </w:tc>
      </w:tr>
      <w:tr w:rsidR="00EB2DB9" w:rsidRPr="00EB2DB9" w14:paraId="0CBDB551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3A80BFFB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851CB1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4E9E39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182 1 08 030 10 01 1060 110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CCD96B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581 528,44</w:t>
            </w:r>
          </w:p>
        </w:tc>
      </w:tr>
      <w:tr w:rsidR="00EB2DB9" w:rsidRPr="00EB2DB9" w14:paraId="02D4537F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64E196ED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D67EC4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                     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6DFFBA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182 1 08 03 010 01 4000 110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C6987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1 977,62</w:t>
            </w:r>
          </w:p>
        </w:tc>
      </w:tr>
      <w:tr w:rsidR="00EB2DB9" w:rsidRPr="00EB2DB9" w14:paraId="31EB42B9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693D414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03BCBCD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(уплата процентов, начисленных на суммы излишне </w:t>
            </w:r>
            <w:r w:rsidRPr="00EB2DB9">
              <w:rPr>
                <w:sz w:val="20"/>
                <w:szCs w:val="20"/>
              </w:rPr>
              <w:lastRenderedPageBreak/>
              <w:t>взысканных (уплаченных) платежей, а также при нарушении сроков их возврата)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1063B5B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lastRenderedPageBreak/>
              <w:t>182 1 08 03 010 01 5000 110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2001A0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3 745,96</w:t>
            </w:r>
          </w:p>
        </w:tc>
      </w:tr>
      <w:tr w:rsidR="00EB2DB9" w:rsidRPr="00EB2DB9" w14:paraId="66E9543E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96B86C1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lastRenderedPageBreak/>
              <w:t>1.3.2.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D1D61E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41687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7520BC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19B9E8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A1C64F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000 1 08 07 000 00 0000 110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5A817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124B5D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86131F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3C63B9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5 000,00</w:t>
            </w:r>
          </w:p>
        </w:tc>
      </w:tr>
      <w:tr w:rsidR="00EB2DB9" w:rsidRPr="00EB2DB9" w14:paraId="59A9ECB2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051AB70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82AA42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E85C6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B2E05B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F9EABC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010 1 08 07 150 01 1000 110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2FD64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73BCFA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C9A61E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 5 000,00</w:t>
            </w:r>
          </w:p>
        </w:tc>
      </w:tr>
      <w:tr w:rsidR="00EB2DB9" w:rsidRPr="00EB2DB9" w14:paraId="108FCDC4" w14:textId="77777777" w:rsidTr="00EB2DB9">
        <w:trPr>
          <w:trHeight w:val="623"/>
        </w:trPr>
        <w:tc>
          <w:tcPr>
            <w:tcW w:w="709" w:type="dxa"/>
          </w:tcPr>
          <w:p w14:paraId="66EA6172" w14:textId="77777777" w:rsidR="00EB2DB9" w:rsidRPr="00EB2DB9" w:rsidRDefault="00EB2DB9" w:rsidP="00EB2DB9">
            <w:pPr>
              <w:rPr>
                <w:bCs/>
                <w:sz w:val="20"/>
                <w:szCs w:val="20"/>
              </w:rPr>
            </w:pPr>
          </w:p>
          <w:p w14:paraId="48A94B20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1B3D601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0B25B3DE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4071F469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 xml:space="preserve"> </w:t>
            </w:r>
          </w:p>
          <w:p w14:paraId="6EBA32CA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1.4.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783B56A2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shd w:val="clear" w:color="auto" w:fill="auto"/>
          </w:tcPr>
          <w:p w14:paraId="17776A3B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5B332A21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54E425E1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4F8E062C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168FB33C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1DBB1D5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000 1 11 00 000 00 0000 000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41F23A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70F6573C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357D9388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D91901D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44527BDB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B6659CD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5 146 825,01</w:t>
            </w:r>
          </w:p>
        </w:tc>
      </w:tr>
      <w:tr w:rsidR="00EB2DB9" w:rsidRPr="00EB2DB9" w14:paraId="789CBAF8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77D585D5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1.4.1.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557C2DF8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7FC6B06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000 1 11 05 000 00 0000 120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A2762F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4 867 823,72</w:t>
            </w:r>
          </w:p>
        </w:tc>
      </w:tr>
      <w:tr w:rsidR="00EB2DB9" w:rsidRPr="00EB2DB9" w14:paraId="6C28F06E" w14:textId="77777777" w:rsidTr="00EB2DB9">
        <w:trPr>
          <w:trHeight w:val="359"/>
        </w:trPr>
        <w:tc>
          <w:tcPr>
            <w:tcW w:w="709" w:type="dxa"/>
          </w:tcPr>
          <w:p w14:paraId="2FBDAA64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A3E8031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shd w:val="clear" w:color="auto" w:fill="auto"/>
          </w:tcPr>
          <w:p w14:paraId="6AC8A4AD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E6268A0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10548BA2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167D8099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67BB30A4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1345F339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7D909DE8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3006C312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010 1 11 05 013 05 0000 120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7651B3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2 086 673,45</w:t>
            </w:r>
          </w:p>
        </w:tc>
      </w:tr>
      <w:tr w:rsidR="00EB2DB9" w:rsidRPr="00EB2DB9" w14:paraId="2EAEF443" w14:textId="77777777" w:rsidTr="00EB2DB9">
        <w:trPr>
          <w:trHeight w:val="359"/>
        </w:trPr>
        <w:tc>
          <w:tcPr>
            <w:tcW w:w="709" w:type="dxa"/>
          </w:tcPr>
          <w:p w14:paraId="799C92D6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6BA04B8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shd w:val="clear" w:color="auto" w:fill="auto"/>
          </w:tcPr>
          <w:p w14:paraId="2953CCC1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0EE2CDA6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DF8225C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34B0116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0F755E6B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4B3F5E8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6ED8040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010 1 11 05 013 13 0000 120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5DEF38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1 146 016,62</w:t>
            </w:r>
          </w:p>
        </w:tc>
      </w:tr>
      <w:tr w:rsidR="00EB2DB9" w:rsidRPr="00EB2DB9" w14:paraId="440AD9B9" w14:textId="77777777" w:rsidTr="00EB2DB9">
        <w:trPr>
          <w:trHeight w:val="359"/>
        </w:trPr>
        <w:tc>
          <w:tcPr>
            <w:tcW w:w="709" w:type="dxa"/>
          </w:tcPr>
          <w:p w14:paraId="08DD7BAC" w14:textId="77777777" w:rsidR="00EB2DB9" w:rsidRPr="00EB2DB9" w:rsidRDefault="00EB2DB9" w:rsidP="00EB2DB9">
            <w:pPr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3DE225E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BD9426B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08D5EDA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20AA6A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DA790E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606FF2D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010 1 11 05 035 05 1000 120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C52AE1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624 227,70</w:t>
            </w:r>
          </w:p>
        </w:tc>
      </w:tr>
      <w:tr w:rsidR="00EB2DB9" w:rsidRPr="00EB2DB9" w14:paraId="50625D3D" w14:textId="77777777" w:rsidTr="00EB2DB9">
        <w:trPr>
          <w:trHeight w:val="135"/>
        </w:trPr>
        <w:tc>
          <w:tcPr>
            <w:tcW w:w="709" w:type="dxa"/>
          </w:tcPr>
          <w:p w14:paraId="6F4F5BD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5282DB1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11CAE3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010 1 11 05 075 05 0000 120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5372A8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1 010 905,95</w:t>
            </w:r>
          </w:p>
        </w:tc>
      </w:tr>
      <w:tr w:rsidR="00EB2DB9" w:rsidRPr="00EB2DB9" w14:paraId="7948AB81" w14:textId="77777777" w:rsidTr="00EB2DB9">
        <w:trPr>
          <w:trHeight w:val="135"/>
        </w:trPr>
        <w:tc>
          <w:tcPr>
            <w:tcW w:w="709" w:type="dxa"/>
          </w:tcPr>
          <w:p w14:paraId="689FDA0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77C3BD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40FDC1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7F7BB21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76C756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6E1925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6B6FE5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5487CC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68E73C4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1.4.2.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0A0037CD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5697C4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000 1 11 09 000 00 0000 120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D28517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279 001,29</w:t>
            </w:r>
          </w:p>
        </w:tc>
      </w:tr>
      <w:tr w:rsidR="00EB2DB9" w:rsidRPr="00EB2DB9" w14:paraId="78E0D984" w14:textId="77777777" w:rsidTr="00EB2DB9">
        <w:trPr>
          <w:trHeight w:val="135"/>
        </w:trPr>
        <w:tc>
          <w:tcPr>
            <w:tcW w:w="709" w:type="dxa"/>
          </w:tcPr>
          <w:p w14:paraId="73E86022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4BCE45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D90144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010 1 11 09 045 05 0000 120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65BBC2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3 005,79</w:t>
            </w:r>
          </w:p>
        </w:tc>
      </w:tr>
      <w:tr w:rsidR="00EB2DB9" w:rsidRPr="00EB2DB9" w14:paraId="0B67C803" w14:textId="77777777" w:rsidTr="00EB2DB9">
        <w:trPr>
          <w:trHeight w:val="135"/>
        </w:trPr>
        <w:tc>
          <w:tcPr>
            <w:tcW w:w="709" w:type="dxa"/>
          </w:tcPr>
          <w:p w14:paraId="65058733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0209F19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</w:t>
            </w:r>
            <w:r w:rsidRPr="00EB2DB9">
              <w:rPr>
                <w:sz w:val="20"/>
                <w:szCs w:val="20"/>
              </w:rPr>
              <w:lastRenderedPageBreak/>
              <w:t>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E84475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3B0C1F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F0E353D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F1D3F73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017F3E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71F47F3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BC157D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352C9E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A18D97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010 1 11 09 080 05 0000 120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5AB02D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302565F2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25C4C637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08F4E288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35A337E0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51A35641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0230D934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27094E59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2B0F777D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275 995,50</w:t>
            </w:r>
          </w:p>
        </w:tc>
      </w:tr>
      <w:tr w:rsidR="00EB2DB9" w:rsidRPr="00EB2DB9" w14:paraId="22D71649" w14:textId="77777777" w:rsidTr="00EB2DB9">
        <w:trPr>
          <w:trHeight w:val="135"/>
        </w:trPr>
        <w:tc>
          <w:tcPr>
            <w:tcW w:w="709" w:type="dxa"/>
          </w:tcPr>
          <w:p w14:paraId="2770C72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C94CF2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1.5.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63DBD68B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ПЛАТЕЖИ ПРИ ПОЛЬЗОВАНИИ ПРИРОДНЫМИ РЕСУРСАМИ ГОСУДАРСТВА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3C2885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8F6008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07FCD81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000 1 12 00 000 00 0000 000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FBB51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05FFEE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DC327B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851 964,00</w:t>
            </w:r>
          </w:p>
        </w:tc>
      </w:tr>
      <w:tr w:rsidR="00EB2DB9" w:rsidRPr="00EB2DB9" w14:paraId="51C194A2" w14:textId="77777777" w:rsidTr="00EB2DB9">
        <w:trPr>
          <w:trHeight w:val="135"/>
        </w:trPr>
        <w:tc>
          <w:tcPr>
            <w:tcW w:w="709" w:type="dxa"/>
          </w:tcPr>
          <w:p w14:paraId="307EA59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05A37F1B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1.5.1.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6C4FDBD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  <w:p w14:paraId="4EB1A75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106C8A99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000 1 12 01 000 00 0000 120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0DBD9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D2F119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851 964,00</w:t>
            </w:r>
          </w:p>
        </w:tc>
      </w:tr>
      <w:tr w:rsidR="00EB2DB9" w:rsidRPr="00EB2DB9" w14:paraId="21710030" w14:textId="77777777" w:rsidTr="00EB2DB9">
        <w:trPr>
          <w:trHeight w:val="135"/>
        </w:trPr>
        <w:tc>
          <w:tcPr>
            <w:tcW w:w="709" w:type="dxa"/>
          </w:tcPr>
          <w:p w14:paraId="0A6FE41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18E2D0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66179B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048 1 12 01 010 01 6000 120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87797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C4A8AB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 xml:space="preserve"> </w:t>
            </w:r>
          </w:p>
          <w:p w14:paraId="52B85DD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5F475A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E51F67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967E2B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348 351,56</w:t>
            </w:r>
          </w:p>
        </w:tc>
      </w:tr>
      <w:tr w:rsidR="00EB2DB9" w:rsidRPr="00EB2DB9" w14:paraId="631D2360" w14:textId="77777777" w:rsidTr="00EB2DB9">
        <w:trPr>
          <w:trHeight w:val="135"/>
        </w:trPr>
        <w:tc>
          <w:tcPr>
            <w:tcW w:w="709" w:type="dxa"/>
          </w:tcPr>
          <w:p w14:paraId="0721016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83F058A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4C4390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6CD913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74907F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7C30A1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066BDC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08BD961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048 1 12 01 030 01 6000 120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1F46C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AEA8FA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3964B0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7C8C5A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C52578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DF5A08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256 943,13</w:t>
            </w:r>
          </w:p>
        </w:tc>
      </w:tr>
      <w:tr w:rsidR="00EB2DB9" w:rsidRPr="00EB2DB9" w14:paraId="4D0ECABC" w14:textId="77777777" w:rsidTr="00EB2DB9">
        <w:trPr>
          <w:trHeight w:val="135"/>
        </w:trPr>
        <w:tc>
          <w:tcPr>
            <w:tcW w:w="709" w:type="dxa"/>
          </w:tcPr>
          <w:p w14:paraId="6FE3182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621864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F2A096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AB838C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867A56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B4047B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C0C0A4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048 1 12 01 041 01 6000 120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F3149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C6ACE8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8822F2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5575BF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36FA4B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22 816,03</w:t>
            </w:r>
          </w:p>
        </w:tc>
      </w:tr>
      <w:tr w:rsidR="00EB2DB9" w:rsidRPr="00EB2DB9" w14:paraId="4CB5E5B8" w14:textId="77777777" w:rsidTr="00EB2DB9">
        <w:trPr>
          <w:trHeight w:val="135"/>
        </w:trPr>
        <w:tc>
          <w:tcPr>
            <w:tcW w:w="709" w:type="dxa"/>
          </w:tcPr>
          <w:p w14:paraId="4B84685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1A4780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D9C650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048 1 12 01 042 01 6000 120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DC8CE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F15EE6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766DA2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FCAE43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5A16BE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223 853,28</w:t>
            </w:r>
          </w:p>
        </w:tc>
      </w:tr>
      <w:tr w:rsidR="00EB2DB9" w:rsidRPr="00EB2DB9" w14:paraId="268FC249" w14:textId="77777777" w:rsidTr="00EB2DB9">
        <w:trPr>
          <w:trHeight w:val="135"/>
        </w:trPr>
        <w:tc>
          <w:tcPr>
            <w:tcW w:w="709" w:type="dxa"/>
          </w:tcPr>
          <w:p w14:paraId="793AAB7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AD0FC73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E71AA2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1.6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0999AD55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79B3F7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000 1 13 00 000 00 0000 000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DE8AC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97FBAC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42C679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7 294 398,49</w:t>
            </w:r>
          </w:p>
        </w:tc>
      </w:tr>
      <w:tr w:rsidR="00EB2DB9" w:rsidRPr="00EB2DB9" w14:paraId="29D02D8E" w14:textId="77777777" w:rsidTr="00EB2DB9">
        <w:trPr>
          <w:trHeight w:val="135"/>
        </w:trPr>
        <w:tc>
          <w:tcPr>
            <w:tcW w:w="709" w:type="dxa"/>
          </w:tcPr>
          <w:p w14:paraId="741D329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F2B0DB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1.6.1.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51BB1D18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258113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000 1 13 01 000 00 0000 130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99293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6 847 350,00</w:t>
            </w:r>
          </w:p>
        </w:tc>
      </w:tr>
      <w:tr w:rsidR="00EB2DB9" w:rsidRPr="00EB2DB9" w14:paraId="6CFB27E9" w14:textId="77777777" w:rsidTr="00EB2DB9">
        <w:trPr>
          <w:trHeight w:val="135"/>
        </w:trPr>
        <w:tc>
          <w:tcPr>
            <w:tcW w:w="709" w:type="dxa"/>
          </w:tcPr>
          <w:p w14:paraId="327067F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D52591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B30645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010 1 13 01 995 05 0007 130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86B5D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6 847 350,00</w:t>
            </w:r>
          </w:p>
        </w:tc>
      </w:tr>
      <w:tr w:rsidR="00EB2DB9" w:rsidRPr="00EB2DB9" w14:paraId="72ACFF6C" w14:textId="77777777" w:rsidTr="00EB2DB9">
        <w:trPr>
          <w:trHeight w:val="135"/>
        </w:trPr>
        <w:tc>
          <w:tcPr>
            <w:tcW w:w="709" w:type="dxa"/>
          </w:tcPr>
          <w:p w14:paraId="7A370CED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CF7E6E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1.6.2.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3D61B05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7B6C89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000 1 13 02 000 00 0000 130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39C0D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44A7C13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447 048,49</w:t>
            </w:r>
          </w:p>
        </w:tc>
      </w:tr>
      <w:tr w:rsidR="00EB2DB9" w:rsidRPr="00EB2DB9" w14:paraId="418CACBB" w14:textId="77777777" w:rsidTr="00EB2DB9">
        <w:trPr>
          <w:trHeight w:val="135"/>
        </w:trPr>
        <w:tc>
          <w:tcPr>
            <w:tcW w:w="709" w:type="dxa"/>
          </w:tcPr>
          <w:p w14:paraId="71CFD043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C75881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3F3780E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010 1 13 02 065 05 0000 130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51A1C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CB8305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122C29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D90A81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277 077,26</w:t>
            </w:r>
          </w:p>
        </w:tc>
      </w:tr>
      <w:tr w:rsidR="00EB2DB9" w:rsidRPr="00EB2DB9" w14:paraId="7595139C" w14:textId="77777777" w:rsidTr="00EB2DB9">
        <w:trPr>
          <w:trHeight w:val="135"/>
        </w:trPr>
        <w:tc>
          <w:tcPr>
            <w:tcW w:w="709" w:type="dxa"/>
          </w:tcPr>
          <w:p w14:paraId="4CCB54E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F84188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9ACBB6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010 1 13 02 065 05 0006 130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9DE3C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E397F6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ED947F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0ABB03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118 186,72</w:t>
            </w:r>
          </w:p>
        </w:tc>
      </w:tr>
      <w:tr w:rsidR="00EB2DB9" w:rsidRPr="00EB2DB9" w14:paraId="1B01CDE1" w14:textId="77777777" w:rsidTr="00EB2DB9">
        <w:trPr>
          <w:trHeight w:val="135"/>
        </w:trPr>
        <w:tc>
          <w:tcPr>
            <w:tcW w:w="709" w:type="dxa"/>
          </w:tcPr>
          <w:p w14:paraId="731E46B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6B8D0FF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DAB277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010 1 13 02 995 05 0000 130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15CFE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1D4C7C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51 784,51</w:t>
            </w:r>
          </w:p>
        </w:tc>
      </w:tr>
      <w:tr w:rsidR="00EB2DB9" w:rsidRPr="00EB2DB9" w14:paraId="6D0071CE" w14:textId="77777777" w:rsidTr="00EB2DB9">
        <w:trPr>
          <w:trHeight w:val="135"/>
        </w:trPr>
        <w:tc>
          <w:tcPr>
            <w:tcW w:w="709" w:type="dxa"/>
          </w:tcPr>
          <w:p w14:paraId="2F43F26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CB62B3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3A4846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1.7.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6977DEFF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6B2C15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000 1 14 00 000 00 0000 000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B0053E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5C5DEC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301896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1 109 316,92</w:t>
            </w:r>
          </w:p>
        </w:tc>
      </w:tr>
      <w:tr w:rsidR="00EB2DB9" w:rsidRPr="00EB2DB9" w14:paraId="227340F6" w14:textId="77777777" w:rsidTr="00EB2DB9">
        <w:trPr>
          <w:trHeight w:val="135"/>
        </w:trPr>
        <w:tc>
          <w:tcPr>
            <w:tcW w:w="709" w:type="dxa"/>
          </w:tcPr>
          <w:p w14:paraId="451AD9A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21DE3EB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FBD83F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647B78A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6FD0C98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7CF391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3CE48D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1.7.1.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3BCCB13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6B6D69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000 1 14 02 000 00 0000 410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53D36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DE2AB4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BD1A2D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46159C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5BE76F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6E7DB9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7E0309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EB4A03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926 227,23</w:t>
            </w:r>
          </w:p>
        </w:tc>
      </w:tr>
      <w:tr w:rsidR="00EB2DB9" w:rsidRPr="00EB2DB9" w14:paraId="726263DD" w14:textId="77777777" w:rsidTr="00EB2DB9">
        <w:trPr>
          <w:trHeight w:val="135"/>
        </w:trPr>
        <w:tc>
          <w:tcPr>
            <w:tcW w:w="709" w:type="dxa"/>
          </w:tcPr>
          <w:p w14:paraId="3A8FF54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FC0C14A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0C4055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B0D525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91D946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ED1F18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72AB86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CF13FD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E2A7DE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F2C271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BE4449E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F294222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CDAD8E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2C126B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6F6DE7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7C09C72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010 1 14 02 053 05 0000 410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3EA3D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5216F6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EBC015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D8C133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1C8F53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5737A6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A2C536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18986C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403E4F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472E64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6F97E9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C79912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EC1CD5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BEF9CE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926 227,23</w:t>
            </w:r>
          </w:p>
        </w:tc>
      </w:tr>
      <w:tr w:rsidR="00EB2DB9" w:rsidRPr="00EB2DB9" w14:paraId="03CF19CE" w14:textId="77777777" w:rsidTr="00EB2DB9">
        <w:trPr>
          <w:trHeight w:val="135"/>
        </w:trPr>
        <w:tc>
          <w:tcPr>
            <w:tcW w:w="709" w:type="dxa"/>
          </w:tcPr>
          <w:p w14:paraId="439E065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066884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88706F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1.7.2.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0F236FFA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D8B846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000 1 14 06 000 00 0000 430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63B1F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7B0552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2BFD15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183 089,69</w:t>
            </w:r>
          </w:p>
        </w:tc>
      </w:tr>
      <w:tr w:rsidR="00EB2DB9" w:rsidRPr="00EB2DB9" w14:paraId="6C3904AC" w14:textId="77777777" w:rsidTr="00EB2DB9">
        <w:trPr>
          <w:trHeight w:val="135"/>
        </w:trPr>
        <w:tc>
          <w:tcPr>
            <w:tcW w:w="709" w:type="dxa"/>
          </w:tcPr>
          <w:p w14:paraId="3B1D987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96F535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EDD145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010 1 14 06 013 05 0000 430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61F81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37763D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63D447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77910A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A81AF9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104 167,03</w:t>
            </w:r>
          </w:p>
        </w:tc>
      </w:tr>
      <w:tr w:rsidR="00EB2DB9" w:rsidRPr="00EB2DB9" w14:paraId="2A8F569B" w14:textId="77777777" w:rsidTr="00EB2DB9">
        <w:trPr>
          <w:trHeight w:val="135"/>
        </w:trPr>
        <w:tc>
          <w:tcPr>
            <w:tcW w:w="709" w:type="dxa"/>
          </w:tcPr>
          <w:p w14:paraId="627520C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276B06E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E5B52C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010 1 14 06 013 13 0000 430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82E4C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88F42E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B06F3A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4BF50E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78 922,66</w:t>
            </w:r>
          </w:p>
        </w:tc>
      </w:tr>
      <w:tr w:rsidR="00EB2DB9" w:rsidRPr="00EB2DB9" w14:paraId="3D7010C4" w14:textId="77777777" w:rsidTr="00EB2DB9">
        <w:trPr>
          <w:trHeight w:val="135"/>
        </w:trPr>
        <w:tc>
          <w:tcPr>
            <w:tcW w:w="709" w:type="dxa"/>
          </w:tcPr>
          <w:p w14:paraId="57FA43F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70F05E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1.8.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5662ED6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C39500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000 1 16 00 000 00 0000 000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BFA8F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CC284D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2 226 411,79</w:t>
            </w:r>
          </w:p>
        </w:tc>
      </w:tr>
      <w:tr w:rsidR="00EB2DB9" w:rsidRPr="00EB2DB9" w14:paraId="5876DBE1" w14:textId="77777777" w:rsidTr="00EB2DB9">
        <w:trPr>
          <w:trHeight w:val="135"/>
        </w:trPr>
        <w:tc>
          <w:tcPr>
            <w:tcW w:w="709" w:type="dxa"/>
          </w:tcPr>
          <w:p w14:paraId="0F3FFA0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1.8.1.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2468D689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4FB0B6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000 1 16 01 000 00 0000 140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F0584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511 919,18</w:t>
            </w:r>
          </w:p>
        </w:tc>
      </w:tr>
      <w:tr w:rsidR="00EB2DB9" w:rsidRPr="00EB2DB9" w14:paraId="40C287F7" w14:textId="77777777" w:rsidTr="00EB2DB9">
        <w:trPr>
          <w:trHeight w:val="135"/>
        </w:trPr>
        <w:tc>
          <w:tcPr>
            <w:tcW w:w="709" w:type="dxa"/>
          </w:tcPr>
          <w:p w14:paraId="62DE22E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EEDBB6D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13C37B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010 1 16 01 053 01 0000 140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3134C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16 314,07</w:t>
            </w:r>
          </w:p>
        </w:tc>
      </w:tr>
      <w:tr w:rsidR="00EB2DB9" w:rsidRPr="00EB2DB9" w14:paraId="7919E6E0" w14:textId="77777777" w:rsidTr="00EB2DB9">
        <w:trPr>
          <w:trHeight w:val="135"/>
        </w:trPr>
        <w:tc>
          <w:tcPr>
            <w:tcW w:w="709" w:type="dxa"/>
          </w:tcPr>
          <w:p w14:paraId="01E6F3A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41E679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D78295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822 1 16 01 053 01 0000 140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D64B7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8 750,00</w:t>
            </w:r>
          </w:p>
        </w:tc>
      </w:tr>
      <w:tr w:rsidR="00EB2DB9" w:rsidRPr="00EB2DB9" w14:paraId="2F5BE68B" w14:textId="77777777" w:rsidTr="00EB2DB9">
        <w:trPr>
          <w:trHeight w:val="135"/>
        </w:trPr>
        <w:tc>
          <w:tcPr>
            <w:tcW w:w="709" w:type="dxa"/>
          </w:tcPr>
          <w:p w14:paraId="71BB06A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EFA0D81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9E4DE9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010 1 16 01 063 01 0000 140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3B05D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10 050,00</w:t>
            </w:r>
          </w:p>
        </w:tc>
      </w:tr>
      <w:tr w:rsidR="00EB2DB9" w:rsidRPr="00EB2DB9" w14:paraId="7C6029EB" w14:textId="77777777" w:rsidTr="00EB2DB9">
        <w:trPr>
          <w:trHeight w:val="135"/>
        </w:trPr>
        <w:tc>
          <w:tcPr>
            <w:tcW w:w="709" w:type="dxa"/>
          </w:tcPr>
          <w:p w14:paraId="73A82973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54B2182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E512DF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822 1 16 01 063 01 0000 140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5CA63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80 929,84</w:t>
            </w:r>
          </w:p>
        </w:tc>
      </w:tr>
      <w:tr w:rsidR="00EB2DB9" w:rsidRPr="00EB2DB9" w14:paraId="3CEB92DD" w14:textId="77777777" w:rsidTr="00EB2DB9">
        <w:trPr>
          <w:trHeight w:val="135"/>
        </w:trPr>
        <w:tc>
          <w:tcPr>
            <w:tcW w:w="709" w:type="dxa"/>
          </w:tcPr>
          <w:p w14:paraId="10351C3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6087A5B8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</w:t>
            </w:r>
            <w:r w:rsidRPr="00EB2DB9">
              <w:rPr>
                <w:sz w:val="20"/>
                <w:szCs w:val="20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EED71D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lastRenderedPageBreak/>
              <w:t>010 1 16 010 73 01 0000 140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35117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10 452,0</w:t>
            </w:r>
          </w:p>
        </w:tc>
      </w:tr>
      <w:tr w:rsidR="00EB2DB9" w:rsidRPr="00EB2DB9" w14:paraId="514D7205" w14:textId="77777777" w:rsidTr="00EB2DB9">
        <w:trPr>
          <w:trHeight w:val="135"/>
        </w:trPr>
        <w:tc>
          <w:tcPr>
            <w:tcW w:w="709" w:type="dxa"/>
          </w:tcPr>
          <w:p w14:paraId="346E0E9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D3181D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F4E81D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822 1 16 010 73 01 0000 140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D847F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9 648,94</w:t>
            </w:r>
          </w:p>
        </w:tc>
      </w:tr>
      <w:tr w:rsidR="00EB2DB9" w:rsidRPr="00EB2DB9" w14:paraId="6C79F85A" w14:textId="77777777" w:rsidTr="00EB2DB9">
        <w:trPr>
          <w:trHeight w:val="135"/>
        </w:trPr>
        <w:tc>
          <w:tcPr>
            <w:tcW w:w="709" w:type="dxa"/>
          </w:tcPr>
          <w:p w14:paraId="231C18DD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7F2911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FB582D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010 1 16 010 74 01 0000 140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69374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30 000,00</w:t>
            </w:r>
          </w:p>
        </w:tc>
      </w:tr>
      <w:tr w:rsidR="00EB2DB9" w:rsidRPr="00EB2DB9" w14:paraId="397E52BA" w14:textId="77777777" w:rsidTr="00EB2DB9">
        <w:trPr>
          <w:trHeight w:val="135"/>
        </w:trPr>
        <w:tc>
          <w:tcPr>
            <w:tcW w:w="709" w:type="dxa"/>
          </w:tcPr>
          <w:p w14:paraId="1E398E0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1099934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847156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822 1 16 010 83 01 0000 140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0C6B5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18 250,00</w:t>
            </w:r>
          </w:p>
        </w:tc>
      </w:tr>
      <w:tr w:rsidR="00EB2DB9" w:rsidRPr="00EB2DB9" w14:paraId="4A8F7F15" w14:textId="77777777" w:rsidTr="00EB2DB9">
        <w:trPr>
          <w:trHeight w:val="135"/>
        </w:trPr>
        <w:tc>
          <w:tcPr>
            <w:tcW w:w="709" w:type="dxa"/>
          </w:tcPr>
          <w:p w14:paraId="3E3881E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8DCA768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 за незаконное ограничение прав на управление транспортным средством и его эксплуатацию)</w:t>
            </w:r>
          </w:p>
          <w:p w14:paraId="640EF98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2D869099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010 1 16 011 23 01 0002 140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66030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6 500,00</w:t>
            </w:r>
          </w:p>
        </w:tc>
      </w:tr>
      <w:tr w:rsidR="00EB2DB9" w:rsidRPr="00EB2DB9" w14:paraId="0BE2E7C9" w14:textId="77777777" w:rsidTr="00EB2DB9">
        <w:trPr>
          <w:trHeight w:val="135"/>
        </w:trPr>
        <w:tc>
          <w:tcPr>
            <w:tcW w:w="709" w:type="dxa"/>
          </w:tcPr>
          <w:p w14:paraId="7E0B2A6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D66D98F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DB50D8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822 1 16 011 33 01 0000 140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D3DD6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500,00</w:t>
            </w:r>
          </w:p>
        </w:tc>
      </w:tr>
      <w:tr w:rsidR="00EB2DB9" w:rsidRPr="00EB2DB9" w14:paraId="3C3013AA" w14:textId="77777777" w:rsidTr="00EB2DB9">
        <w:trPr>
          <w:trHeight w:val="135"/>
        </w:trPr>
        <w:tc>
          <w:tcPr>
            <w:tcW w:w="709" w:type="dxa"/>
          </w:tcPr>
          <w:p w14:paraId="1AE2B22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5DA765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FAA31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822 1 16 011 43 01 0000 140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4FD87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37 750,00</w:t>
            </w:r>
          </w:p>
        </w:tc>
      </w:tr>
      <w:tr w:rsidR="00EB2DB9" w:rsidRPr="00EB2DB9" w14:paraId="5367A7E6" w14:textId="77777777" w:rsidTr="00EB2DB9">
        <w:trPr>
          <w:trHeight w:val="135"/>
        </w:trPr>
        <w:tc>
          <w:tcPr>
            <w:tcW w:w="709" w:type="dxa"/>
          </w:tcPr>
          <w:p w14:paraId="1B6F30B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3AC6254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744EA6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822 1 16 011 53 01 0000 140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E28DD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8 350,62</w:t>
            </w:r>
          </w:p>
        </w:tc>
      </w:tr>
      <w:tr w:rsidR="00EB2DB9" w:rsidRPr="00EB2DB9" w14:paraId="29365AA1" w14:textId="77777777" w:rsidTr="00EB2DB9">
        <w:trPr>
          <w:trHeight w:val="135"/>
        </w:trPr>
        <w:tc>
          <w:tcPr>
            <w:tcW w:w="709" w:type="dxa"/>
          </w:tcPr>
          <w:p w14:paraId="4AA1110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015FCCD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690091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822 1 16 011 73 01 0000 140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BA395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30 331,72</w:t>
            </w:r>
          </w:p>
        </w:tc>
      </w:tr>
      <w:tr w:rsidR="00EB2DB9" w:rsidRPr="00EB2DB9" w14:paraId="5AC930BB" w14:textId="77777777" w:rsidTr="00EB2DB9">
        <w:trPr>
          <w:trHeight w:val="135"/>
        </w:trPr>
        <w:tc>
          <w:tcPr>
            <w:tcW w:w="709" w:type="dxa"/>
          </w:tcPr>
          <w:p w14:paraId="253FA9C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661289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</w:t>
            </w:r>
            <w:r w:rsidRPr="00EB2DB9">
              <w:rPr>
                <w:sz w:val="20"/>
                <w:szCs w:val="20"/>
              </w:rPr>
              <w:lastRenderedPageBreak/>
              <w:t>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5ECE8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lastRenderedPageBreak/>
              <w:t>822 1 16 011 93 01 0000 140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26925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96 201,43</w:t>
            </w:r>
          </w:p>
        </w:tc>
      </w:tr>
      <w:tr w:rsidR="00EB2DB9" w:rsidRPr="00EB2DB9" w14:paraId="32389B6B" w14:textId="77777777" w:rsidTr="00EB2DB9">
        <w:trPr>
          <w:trHeight w:val="135"/>
        </w:trPr>
        <w:tc>
          <w:tcPr>
            <w:tcW w:w="709" w:type="dxa"/>
          </w:tcPr>
          <w:p w14:paraId="735F4BF3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9F1973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44244F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010 1 16 012 03 01 0000 140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5D5FF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9 355,38</w:t>
            </w:r>
          </w:p>
        </w:tc>
      </w:tr>
      <w:tr w:rsidR="00EB2DB9" w:rsidRPr="00EB2DB9" w14:paraId="1FEEA067" w14:textId="77777777" w:rsidTr="00EB2DB9">
        <w:trPr>
          <w:trHeight w:val="135"/>
        </w:trPr>
        <w:tc>
          <w:tcPr>
            <w:tcW w:w="709" w:type="dxa"/>
          </w:tcPr>
          <w:p w14:paraId="40AF335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C5221F2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5ED0C5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822 1 16 012 03 01 0000 140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00489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138 535,18</w:t>
            </w:r>
          </w:p>
        </w:tc>
      </w:tr>
      <w:tr w:rsidR="00EB2DB9" w:rsidRPr="00EB2DB9" w14:paraId="2D28169F" w14:textId="77777777" w:rsidTr="00EB2DB9">
        <w:trPr>
          <w:trHeight w:val="747"/>
        </w:trPr>
        <w:tc>
          <w:tcPr>
            <w:tcW w:w="709" w:type="dxa"/>
          </w:tcPr>
          <w:p w14:paraId="208C627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4A9466B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1.8.2.</w:t>
            </w:r>
          </w:p>
        </w:tc>
        <w:tc>
          <w:tcPr>
            <w:tcW w:w="5103" w:type="dxa"/>
            <w:shd w:val="clear" w:color="auto" w:fill="auto"/>
          </w:tcPr>
          <w:p w14:paraId="2CFF47A5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86C577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000 1 16 10 000 00 0000 140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633D0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46 979,61</w:t>
            </w:r>
          </w:p>
        </w:tc>
      </w:tr>
      <w:tr w:rsidR="00EB2DB9" w:rsidRPr="00EB2DB9" w14:paraId="1193FD52" w14:textId="77777777" w:rsidTr="00EB2DB9">
        <w:trPr>
          <w:trHeight w:val="135"/>
        </w:trPr>
        <w:tc>
          <w:tcPr>
            <w:tcW w:w="709" w:type="dxa"/>
          </w:tcPr>
          <w:p w14:paraId="75F8A1A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5E5DB5D1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C14F76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010 1 16 10 123 01 0051 140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641A8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A59E33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56F783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063ED1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48C332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180,38</w:t>
            </w:r>
          </w:p>
        </w:tc>
      </w:tr>
      <w:tr w:rsidR="00EB2DB9" w:rsidRPr="00EB2DB9" w14:paraId="66BF3C7D" w14:textId="77777777" w:rsidTr="00EB2DB9">
        <w:trPr>
          <w:trHeight w:val="135"/>
        </w:trPr>
        <w:tc>
          <w:tcPr>
            <w:tcW w:w="709" w:type="dxa"/>
          </w:tcPr>
          <w:p w14:paraId="756A009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EA482FA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841BBF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188 1 16 10 123 01 0051 140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D4B20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34 355,74</w:t>
            </w:r>
          </w:p>
        </w:tc>
      </w:tr>
      <w:tr w:rsidR="00EB2DB9" w:rsidRPr="00EB2DB9" w14:paraId="0FF9EBD4" w14:textId="77777777" w:rsidTr="00EB2DB9">
        <w:trPr>
          <w:trHeight w:val="135"/>
        </w:trPr>
        <w:tc>
          <w:tcPr>
            <w:tcW w:w="709" w:type="dxa"/>
          </w:tcPr>
          <w:p w14:paraId="5180883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AF662A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9343F4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322 1 16 10 123 01 0051 140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6C0B4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4 569,96</w:t>
            </w:r>
          </w:p>
        </w:tc>
      </w:tr>
      <w:tr w:rsidR="00EB2DB9" w:rsidRPr="00EB2DB9" w14:paraId="6B32C0A3" w14:textId="77777777" w:rsidTr="00EB2DB9">
        <w:trPr>
          <w:trHeight w:val="135"/>
        </w:trPr>
        <w:tc>
          <w:tcPr>
            <w:tcW w:w="709" w:type="dxa"/>
          </w:tcPr>
          <w:p w14:paraId="01D8E49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8C6D7CF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F5227A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182 1 16 10 129 01 0000 140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C8CB7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7 873,53</w:t>
            </w:r>
          </w:p>
        </w:tc>
      </w:tr>
      <w:tr w:rsidR="00EB2DB9" w:rsidRPr="00EB2DB9" w14:paraId="3D852425" w14:textId="77777777" w:rsidTr="00EB2DB9">
        <w:trPr>
          <w:trHeight w:val="135"/>
        </w:trPr>
        <w:tc>
          <w:tcPr>
            <w:tcW w:w="709" w:type="dxa"/>
          </w:tcPr>
          <w:p w14:paraId="15152BB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683A1684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1.8.3.</w:t>
            </w:r>
          </w:p>
        </w:tc>
        <w:tc>
          <w:tcPr>
            <w:tcW w:w="5103" w:type="dxa"/>
            <w:shd w:val="clear" w:color="auto" w:fill="auto"/>
          </w:tcPr>
          <w:p w14:paraId="177EB16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268820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000 1 16 11 000 00 0000 140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51169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7DB923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1 667 513,00</w:t>
            </w:r>
          </w:p>
        </w:tc>
      </w:tr>
      <w:tr w:rsidR="00EB2DB9" w:rsidRPr="00EB2DB9" w14:paraId="6ADC80EA" w14:textId="77777777" w:rsidTr="00EB2DB9">
        <w:trPr>
          <w:trHeight w:val="135"/>
        </w:trPr>
        <w:tc>
          <w:tcPr>
            <w:tcW w:w="709" w:type="dxa"/>
          </w:tcPr>
          <w:p w14:paraId="37C862F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D88F75F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A86AAF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825 1 16 11 050 01 0000 140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5A7D9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990968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AEB3A8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D31B24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6900D3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F584AF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940472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1F6C58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3050A3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365939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1 667 513,00</w:t>
            </w:r>
          </w:p>
        </w:tc>
      </w:tr>
      <w:tr w:rsidR="00EB2DB9" w:rsidRPr="00EB2DB9" w14:paraId="59CC4F42" w14:textId="77777777" w:rsidTr="00EB2DB9">
        <w:trPr>
          <w:trHeight w:val="135"/>
        </w:trPr>
        <w:tc>
          <w:tcPr>
            <w:tcW w:w="709" w:type="dxa"/>
          </w:tcPr>
          <w:p w14:paraId="284A8885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1.9.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4E64255D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2FA52D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000 1 17 00 000 00 0000 000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48540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1 284,37</w:t>
            </w:r>
          </w:p>
        </w:tc>
      </w:tr>
      <w:tr w:rsidR="00EB2DB9" w:rsidRPr="00EB2DB9" w14:paraId="6DBBCD99" w14:textId="77777777" w:rsidTr="00EB2DB9">
        <w:trPr>
          <w:trHeight w:val="135"/>
        </w:trPr>
        <w:tc>
          <w:tcPr>
            <w:tcW w:w="709" w:type="dxa"/>
          </w:tcPr>
          <w:p w14:paraId="0E097218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1.9.1.</w:t>
            </w:r>
          </w:p>
        </w:tc>
        <w:tc>
          <w:tcPr>
            <w:tcW w:w="5103" w:type="dxa"/>
            <w:shd w:val="clear" w:color="auto" w:fill="auto"/>
          </w:tcPr>
          <w:p w14:paraId="1B6AB16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724761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000 1 17 01 000 00 0000 180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40B2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1 284,37</w:t>
            </w:r>
          </w:p>
        </w:tc>
      </w:tr>
      <w:tr w:rsidR="00EB2DB9" w:rsidRPr="00EB2DB9" w14:paraId="07566704" w14:textId="77777777" w:rsidTr="00EB2DB9">
        <w:trPr>
          <w:trHeight w:val="135"/>
        </w:trPr>
        <w:tc>
          <w:tcPr>
            <w:tcW w:w="709" w:type="dxa"/>
          </w:tcPr>
          <w:p w14:paraId="58CB53E7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0B5E9F5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814491D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010 1 17 01 050 05 0000 180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45BC5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1 284,37</w:t>
            </w:r>
          </w:p>
        </w:tc>
      </w:tr>
      <w:tr w:rsidR="00EB2DB9" w:rsidRPr="00EB2DB9" w14:paraId="5CD97AD0" w14:textId="77777777" w:rsidTr="00EB2DB9">
        <w:trPr>
          <w:trHeight w:val="135"/>
        </w:trPr>
        <w:tc>
          <w:tcPr>
            <w:tcW w:w="709" w:type="dxa"/>
          </w:tcPr>
          <w:p w14:paraId="18BAB409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4D997DDB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47E2A6E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000 2 00 00 000 00 0000 000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2E78B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513 597 904,35</w:t>
            </w:r>
          </w:p>
        </w:tc>
      </w:tr>
      <w:tr w:rsidR="00EB2DB9" w:rsidRPr="00EB2DB9" w14:paraId="161A6529" w14:textId="77777777" w:rsidTr="00EB2DB9">
        <w:trPr>
          <w:trHeight w:val="135"/>
        </w:trPr>
        <w:tc>
          <w:tcPr>
            <w:tcW w:w="709" w:type="dxa"/>
            <w:vAlign w:val="bottom"/>
          </w:tcPr>
          <w:p w14:paraId="1E496D35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  <w:p w14:paraId="01EF5676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  <w:p w14:paraId="55D495ED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2.1.</w:t>
            </w:r>
          </w:p>
          <w:p w14:paraId="5788939E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D94022B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224096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000 2 02 00 000 00 0000 150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8AAAA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1C2E0B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C3421A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6FBD4A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516 436 074,75</w:t>
            </w:r>
          </w:p>
        </w:tc>
      </w:tr>
      <w:tr w:rsidR="00EB2DB9" w:rsidRPr="00EB2DB9" w14:paraId="2E03273E" w14:textId="77777777" w:rsidTr="00EB2DB9">
        <w:trPr>
          <w:trHeight w:val="135"/>
        </w:trPr>
        <w:tc>
          <w:tcPr>
            <w:tcW w:w="709" w:type="dxa"/>
          </w:tcPr>
          <w:p w14:paraId="0DA7A2D9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  <w:p w14:paraId="731F2736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2.1.1.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0D302E4B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C6CA77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000 2 02 15 00 000 0000 150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61979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E012C0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17 855 100,00</w:t>
            </w:r>
          </w:p>
        </w:tc>
      </w:tr>
      <w:tr w:rsidR="00EB2DB9" w:rsidRPr="00EB2DB9" w14:paraId="0E72A8C5" w14:textId="77777777" w:rsidTr="00EB2DB9">
        <w:trPr>
          <w:trHeight w:val="135"/>
        </w:trPr>
        <w:tc>
          <w:tcPr>
            <w:tcW w:w="709" w:type="dxa"/>
          </w:tcPr>
          <w:p w14:paraId="4A05446C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71EC757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2D221D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005 2 02 15 001 05 0000 150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69B2D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BFDB0C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5 123 000,00</w:t>
            </w:r>
          </w:p>
        </w:tc>
      </w:tr>
      <w:tr w:rsidR="00EB2DB9" w:rsidRPr="00EB2DB9" w14:paraId="62B883F4" w14:textId="77777777" w:rsidTr="00EB2DB9">
        <w:trPr>
          <w:trHeight w:val="135"/>
        </w:trPr>
        <w:tc>
          <w:tcPr>
            <w:tcW w:w="709" w:type="dxa"/>
          </w:tcPr>
          <w:p w14:paraId="5FC13A12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2DDC0B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03645A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005 2 02 15 002 05 0000 150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1BF5F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4B7985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25CF1E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12 732 100,00</w:t>
            </w:r>
          </w:p>
        </w:tc>
      </w:tr>
      <w:tr w:rsidR="00EB2DB9" w:rsidRPr="00EB2DB9" w14:paraId="416FBAD9" w14:textId="77777777" w:rsidTr="00EB2DB9">
        <w:trPr>
          <w:trHeight w:val="135"/>
        </w:trPr>
        <w:tc>
          <w:tcPr>
            <w:tcW w:w="709" w:type="dxa"/>
          </w:tcPr>
          <w:p w14:paraId="5BAB1675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  <w:p w14:paraId="4D897925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  <w:p w14:paraId="2DF956D6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2.1.2.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518513C7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954906E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000 2 02 20 000 00 0000 150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35D5A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853488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E1163F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C34D22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137 701 622,14</w:t>
            </w:r>
          </w:p>
        </w:tc>
      </w:tr>
      <w:tr w:rsidR="00EB2DB9" w:rsidRPr="00EB2DB9" w14:paraId="0EF46590" w14:textId="77777777" w:rsidTr="00EB2DB9">
        <w:trPr>
          <w:trHeight w:val="135"/>
        </w:trPr>
        <w:tc>
          <w:tcPr>
            <w:tcW w:w="709" w:type="dxa"/>
          </w:tcPr>
          <w:p w14:paraId="76600101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5C136BF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021AC1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010 2 02 20 077 05 0000 150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D39B29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2 676 413,50</w:t>
            </w:r>
          </w:p>
        </w:tc>
      </w:tr>
      <w:tr w:rsidR="00EB2DB9" w:rsidRPr="00EB2DB9" w14:paraId="589C81C2" w14:textId="77777777" w:rsidTr="00EB2DB9">
        <w:trPr>
          <w:trHeight w:val="135"/>
        </w:trPr>
        <w:tc>
          <w:tcPr>
            <w:tcW w:w="709" w:type="dxa"/>
          </w:tcPr>
          <w:p w14:paraId="50E90DD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7C4EAB8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86D40C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259F08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F6D186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74CF09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DB6C94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8540B9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B4CC00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A6F73CE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0BA8691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EC955A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CE692A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005 2 02 20 299 05 0000 150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94B4A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7E28BE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91D3F8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21C1E5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BC52E8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6969DA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B29F6E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3F0F8A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E8112B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8B6BDD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59E652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68 516 300,33</w:t>
            </w:r>
          </w:p>
        </w:tc>
      </w:tr>
      <w:tr w:rsidR="00EB2DB9" w:rsidRPr="00EB2DB9" w14:paraId="1FAE3B3B" w14:textId="77777777" w:rsidTr="00EB2DB9">
        <w:trPr>
          <w:trHeight w:val="135"/>
        </w:trPr>
        <w:tc>
          <w:tcPr>
            <w:tcW w:w="709" w:type="dxa"/>
          </w:tcPr>
          <w:p w14:paraId="072AC67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F0CBF04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708B2A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005 2 02 20 302 05 0000 150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B98A7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00248C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2AFE28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092FB4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1BF04F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82E9C0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F256AA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979C60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692 083,84</w:t>
            </w:r>
          </w:p>
        </w:tc>
      </w:tr>
      <w:tr w:rsidR="00EB2DB9" w:rsidRPr="00EB2DB9" w14:paraId="3092C0DC" w14:textId="77777777" w:rsidTr="00EB2DB9">
        <w:trPr>
          <w:trHeight w:val="135"/>
        </w:trPr>
        <w:tc>
          <w:tcPr>
            <w:tcW w:w="709" w:type="dxa"/>
          </w:tcPr>
          <w:p w14:paraId="7A230D9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DCE2F4E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Субсидии бюджетам муниципальных районов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9F9932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010 2 02 25 229 05 0000 150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8E6A59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25 252 600,00</w:t>
            </w:r>
          </w:p>
        </w:tc>
      </w:tr>
      <w:tr w:rsidR="00EB2DB9" w:rsidRPr="00EB2DB9" w14:paraId="08B60158" w14:textId="77777777" w:rsidTr="00EB2DB9">
        <w:trPr>
          <w:trHeight w:val="135"/>
        </w:trPr>
        <w:tc>
          <w:tcPr>
            <w:tcW w:w="709" w:type="dxa"/>
          </w:tcPr>
          <w:p w14:paraId="08FD7A5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F49FFFD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4EE7E3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005 2 02 25 304 05 0000 150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6C5CF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436716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7A94CD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4F4C3F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D0DE27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6 315 849,34</w:t>
            </w:r>
          </w:p>
        </w:tc>
      </w:tr>
      <w:tr w:rsidR="00EB2DB9" w:rsidRPr="00EB2DB9" w14:paraId="192BFF01" w14:textId="77777777" w:rsidTr="00EB2DB9">
        <w:trPr>
          <w:trHeight w:val="135"/>
        </w:trPr>
        <w:tc>
          <w:tcPr>
            <w:tcW w:w="709" w:type="dxa"/>
          </w:tcPr>
          <w:p w14:paraId="495E481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10059E5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585813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005 2 02 29 999 05 0000 150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BB828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D8A996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34 248 375,13</w:t>
            </w:r>
          </w:p>
        </w:tc>
      </w:tr>
      <w:tr w:rsidR="00EB2DB9" w:rsidRPr="00EB2DB9" w14:paraId="48E1F637" w14:textId="77777777" w:rsidTr="00EB2DB9">
        <w:trPr>
          <w:trHeight w:val="135"/>
        </w:trPr>
        <w:tc>
          <w:tcPr>
            <w:tcW w:w="709" w:type="dxa"/>
          </w:tcPr>
          <w:p w14:paraId="47E28322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7CD8AE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2.1.3.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03570B81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D60F4D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000 2 02 30 000 00 0000 150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9D663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067603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276 248 508,87</w:t>
            </w:r>
          </w:p>
        </w:tc>
      </w:tr>
      <w:tr w:rsidR="00EB2DB9" w:rsidRPr="00EB2DB9" w14:paraId="775D6AFB" w14:textId="77777777" w:rsidTr="00EB2DB9">
        <w:trPr>
          <w:trHeight w:val="764"/>
        </w:trPr>
        <w:tc>
          <w:tcPr>
            <w:tcW w:w="709" w:type="dxa"/>
          </w:tcPr>
          <w:p w14:paraId="1FAF81A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B0DF687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1B7737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005 2 02 30 024 05 0000 150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D618B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17FE97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32B8BA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898C22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15 852 296,97</w:t>
            </w:r>
          </w:p>
        </w:tc>
      </w:tr>
      <w:tr w:rsidR="00EB2DB9" w:rsidRPr="00EB2DB9" w14:paraId="4A3760C4" w14:textId="77777777" w:rsidTr="00EB2DB9">
        <w:trPr>
          <w:trHeight w:val="764"/>
        </w:trPr>
        <w:tc>
          <w:tcPr>
            <w:tcW w:w="709" w:type="dxa"/>
          </w:tcPr>
          <w:p w14:paraId="55DE1DB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527AD8F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E3A0EE2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459B5F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0A6919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412CCF1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F11487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517113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0FD60F2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005 2 02 35 082 05 0000 150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7D138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064212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C58A4A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FB2033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B335A8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C24FAA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1B0E46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474 900,00</w:t>
            </w:r>
          </w:p>
        </w:tc>
      </w:tr>
      <w:tr w:rsidR="00EB2DB9" w:rsidRPr="00EB2DB9" w14:paraId="044AAE48" w14:textId="77777777" w:rsidTr="00EB2DB9">
        <w:trPr>
          <w:trHeight w:val="764"/>
        </w:trPr>
        <w:tc>
          <w:tcPr>
            <w:tcW w:w="709" w:type="dxa"/>
          </w:tcPr>
          <w:p w14:paraId="49882A2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7C4EF2F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918A49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005 2 02 35 118 05 0000 150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6EBF0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0A3FDD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E4CCED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3A88D8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562 500,00</w:t>
            </w:r>
          </w:p>
        </w:tc>
      </w:tr>
      <w:tr w:rsidR="00EB2DB9" w:rsidRPr="00EB2DB9" w14:paraId="4B572A69" w14:textId="77777777" w:rsidTr="00EB2DB9">
        <w:trPr>
          <w:trHeight w:val="764"/>
        </w:trPr>
        <w:tc>
          <w:tcPr>
            <w:tcW w:w="709" w:type="dxa"/>
          </w:tcPr>
          <w:p w14:paraId="400CB26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2262198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BE392D1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005 2 02 35 120 05 0000 150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844A8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22BAE0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0C10B8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8E5107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6B582D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C6860D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4 000,00</w:t>
            </w:r>
          </w:p>
        </w:tc>
      </w:tr>
      <w:tr w:rsidR="00EB2DB9" w:rsidRPr="00EB2DB9" w14:paraId="782EAE30" w14:textId="77777777" w:rsidTr="00EB2DB9">
        <w:trPr>
          <w:trHeight w:val="539"/>
        </w:trPr>
        <w:tc>
          <w:tcPr>
            <w:tcW w:w="709" w:type="dxa"/>
          </w:tcPr>
          <w:p w14:paraId="6A02DAF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0A97AB0D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789B95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010 2 02 35 469 05 0000 150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98DBA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152 111,90</w:t>
            </w:r>
          </w:p>
        </w:tc>
      </w:tr>
      <w:tr w:rsidR="00EB2DB9" w:rsidRPr="00EB2DB9" w14:paraId="26D88563" w14:textId="77777777" w:rsidTr="00EB2DB9">
        <w:trPr>
          <w:trHeight w:val="539"/>
        </w:trPr>
        <w:tc>
          <w:tcPr>
            <w:tcW w:w="709" w:type="dxa"/>
          </w:tcPr>
          <w:p w14:paraId="31DD6DA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16C3C5FB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F8EF7C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010 2 02 36 900 05 0000 150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C3DBE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2 114 800,00</w:t>
            </w:r>
          </w:p>
        </w:tc>
      </w:tr>
      <w:tr w:rsidR="00EB2DB9" w:rsidRPr="00EB2DB9" w14:paraId="1E2FD63A" w14:textId="77777777" w:rsidTr="00EB2DB9">
        <w:trPr>
          <w:trHeight w:val="539"/>
        </w:trPr>
        <w:tc>
          <w:tcPr>
            <w:tcW w:w="709" w:type="dxa"/>
          </w:tcPr>
          <w:p w14:paraId="5B81F79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404206B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D5C6410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005 2 02 39 999  05 0000 150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77A6AE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  <w:p w14:paraId="45425E7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257 087 900,00</w:t>
            </w:r>
          </w:p>
        </w:tc>
      </w:tr>
      <w:tr w:rsidR="00EB2DB9" w:rsidRPr="00EB2DB9" w14:paraId="325D6593" w14:textId="77777777" w:rsidTr="00EB2DB9">
        <w:trPr>
          <w:trHeight w:val="135"/>
        </w:trPr>
        <w:tc>
          <w:tcPr>
            <w:tcW w:w="709" w:type="dxa"/>
          </w:tcPr>
          <w:p w14:paraId="2C3A295E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2.1.4.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E51BAC3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076ACD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000 2 02 40 000 00 0000 150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D1CAC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84 630 843,74</w:t>
            </w:r>
          </w:p>
        </w:tc>
      </w:tr>
      <w:tr w:rsidR="00EB2DB9" w:rsidRPr="00EB2DB9" w14:paraId="1B2CE22C" w14:textId="77777777" w:rsidTr="00EB2DB9">
        <w:trPr>
          <w:trHeight w:val="135"/>
        </w:trPr>
        <w:tc>
          <w:tcPr>
            <w:tcW w:w="709" w:type="dxa"/>
          </w:tcPr>
          <w:p w14:paraId="440E891A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CAE75F8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BF0AEE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005 2 02 40 014 05 0000 150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724E2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6 042 500,00</w:t>
            </w:r>
          </w:p>
        </w:tc>
      </w:tr>
      <w:tr w:rsidR="00EB2DB9" w:rsidRPr="00EB2DB9" w14:paraId="398FDB1B" w14:textId="77777777" w:rsidTr="00EB2DB9">
        <w:trPr>
          <w:trHeight w:val="135"/>
        </w:trPr>
        <w:tc>
          <w:tcPr>
            <w:tcW w:w="709" w:type="dxa"/>
          </w:tcPr>
          <w:p w14:paraId="23ED67B6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5B06DA8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C6BBD3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010 2 02 40 014 05 0000 150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47CCFE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8 686 700,00</w:t>
            </w:r>
          </w:p>
        </w:tc>
      </w:tr>
      <w:tr w:rsidR="00EB2DB9" w:rsidRPr="00EB2DB9" w14:paraId="1B9AE5A2" w14:textId="77777777" w:rsidTr="00EB2DB9">
        <w:trPr>
          <w:trHeight w:val="135"/>
        </w:trPr>
        <w:tc>
          <w:tcPr>
            <w:tcW w:w="709" w:type="dxa"/>
          </w:tcPr>
          <w:p w14:paraId="5ED56270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B2E5567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B8F2DC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005 2 02 45 303 05 0000 150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DC119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12 509 848,52</w:t>
            </w:r>
          </w:p>
        </w:tc>
      </w:tr>
      <w:tr w:rsidR="00EB2DB9" w:rsidRPr="00EB2DB9" w14:paraId="6E00051C" w14:textId="77777777" w:rsidTr="00EB2DB9">
        <w:trPr>
          <w:trHeight w:val="135"/>
        </w:trPr>
        <w:tc>
          <w:tcPr>
            <w:tcW w:w="709" w:type="dxa"/>
          </w:tcPr>
          <w:p w14:paraId="2068384B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94450D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Межбюджетные трансферты, передаваемые бюджетам муниципальных районов на создание виртуальных концертных залов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CDD24E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010 2 02 45 453 05 0000 150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DDE75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1 000 000,00</w:t>
            </w:r>
          </w:p>
        </w:tc>
      </w:tr>
      <w:tr w:rsidR="00EB2DB9" w:rsidRPr="00EB2DB9" w14:paraId="2926DB38" w14:textId="77777777" w:rsidTr="00EB2DB9">
        <w:trPr>
          <w:trHeight w:val="135"/>
        </w:trPr>
        <w:tc>
          <w:tcPr>
            <w:tcW w:w="709" w:type="dxa"/>
          </w:tcPr>
          <w:p w14:paraId="11D0F896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8DD5E3F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F7562D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005 2 02 49 999 05 0000 150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5E992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56 391 795,22</w:t>
            </w:r>
          </w:p>
        </w:tc>
      </w:tr>
      <w:tr w:rsidR="00EB2DB9" w:rsidRPr="00EB2DB9" w14:paraId="0C7F397F" w14:textId="77777777" w:rsidTr="00C0647A">
        <w:trPr>
          <w:trHeight w:val="593"/>
        </w:trPr>
        <w:tc>
          <w:tcPr>
            <w:tcW w:w="709" w:type="dxa"/>
          </w:tcPr>
          <w:p w14:paraId="52B4A99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7DAF32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5AFDFB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726253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D6E1EC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44A048F5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41BB878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80A8C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0D8150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CAB06C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830EA3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7956671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987D492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000 2 19 00 000 00 0000 000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F29E8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8B7C74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D64D7C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0B6666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0833BF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5A0FFB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-2 838 170,40</w:t>
            </w:r>
          </w:p>
        </w:tc>
      </w:tr>
      <w:tr w:rsidR="00EB2DB9" w:rsidRPr="00EB2DB9" w14:paraId="1E4A770E" w14:textId="77777777" w:rsidTr="00EB2DB9">
        <w:trPr>
          <w:trHeight w:val="311"/>
        </w:trPr>
        <w:tc>
          <w:tcPr>
            <w:tcW w:w="709" w:type="dxa"/>
          </w:tcPr>
          <w:p w14:paraId="07CD761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037DF4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A7D132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B54F579" w14:textId="77777777" w:rsidR="00EB2DB9" w:rsidRPr="00EB2DB9" w:rsidRDefault="00EB2DB9" w:rsidP="00EB2DB9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 xml:space="preserve">   3.1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559D3D0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1F968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0DE62D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E832CA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4955AD6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6EA505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000 2 19 00 000 00 0000 150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18E01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35A8F8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441037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D2EA26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1192FC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-2 838 170,40</w:t>
            </w:r>
          </w:p>
        </w:tc>
      </w:tr>
      <w:tr w:rsidR="00EB2DB9" w:rsidRPr="00EB2DB9" w14:paraId="1321AFDD" w14:textId="77777777" w:rsidTr="00EB2DB9">
        <w:trPr>
          <w:trHeight w:val="311"/>
        </w:trPr>
        <w:tc>
          <w:tcPr>
            <w:tcW w:w="709" w:type="dxa"/>
          </w:tcPr>
          <w:p w14:paraId="29C6097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D64CDC1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F36243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B17B67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47C0737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D1B3DF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925892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00C1F4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005 2 19 60 010 05 0000 150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1976E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7F47DE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98DC60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EF3CC1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9E999B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1BB225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-2 838 170,40</w:t>
            </w:r>
          </w:p>
        </w:tc>
      </w:tr>
      <w:tr w:rsidR="00EB2DB9" w:rsidRPr="00EB2DB9" w14:paraId="0BB6A5AF" w14:textId="77777777" w:rsidTr="00EB2DB9">
        <w:trPr>
          <w:trHeight w:val="311"/>
        </w:trPr>
        <w:tc>
          <w:tcPr>
            <w:tcW w:w="709" w:type="dxa"/>
          </w:tcPr>
          <w:p w14:paraId="0E646A9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D5A946D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ИТОГО ДОХОДОВ: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FCE47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D4FB3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752 599 383,13</w:t>
            </w:r>
          </w:p>
        </w:tc>
      </w:tr>
    </w:tbl>
    <w:p w14:paraId="65B61875" w14:textId="77777777" w:rsidR="00492716" w:rsidRDefault="00492716" w:rsidP="005F3C1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5D52EBA" w14:textId="77777777" w:rsidR="005F3C10" w:rsidRDefault="005F3C10" w:rsidP="005F3C10">
      <w:pPr>
        <w:pStyle w:val="ConsPlusNormal"/>
        <w:widowControl/>
        <w:ind w:firstLine="0"/>
        <w:outlineLvl w:val="0"/>
      </w:pPr>
    </w:p>
    <w:p w14:paraId="49C1695C" w14:textId="77777777" w:rsidR="00261DEE" w:rsidRDefault="00261DEE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4E4CAA6" w14:textId="77777777" w:rsidR="00EB2DB9" w:rsidRDefault="00EB2DB9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ABF8B3D" w14:textId="77777777" w:rsidR="00EB2DB9" w:rsidRDefault="00EB2DB9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2E6E5077" w14:textId="6D2F46F0" w:rsidR="00105778" w:rsidRPr="002C60C6" w:rsidRDefault="00105778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92716">
        <w:rPr>
          <w:rFonts w:ascii="Times New Roman" w:hAnsi="Times New Roman" w:cs="Times New Roman"/>
          <w:sz w:val="24"/>
          <w:szCs w:val="24"/>
        </w:rPr>
        <w:t>2</w:t>
      </w:r>
    </w:p>
    <w:p w14:paraId="5911B63A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1788B679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72CD0CE8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F750F07" w14:textId="739AE4E8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C4092F">
        <w:rPr>
          <w:rFonts w:ascii="Times New Roman" w:hAnsi="Times New Roman" w:cs="Times New Roman"/>
          <w:sz w:val="24"/>
          <w:szCs w:val="24"/>
        </w:rPr>
        <w:t>2</w:t>
      </w:r>
      <w:r w:rsidR="00415816">
        <w:rPr>
          <w:rFonts w:ascii="Times New Roman" w:hAnsi="Times New Roman" w:cs="Times New Roman"/>
          <w:sz w:val="24"/>
          <w:szCs w:val="24"/>
        </w:rPr>
        <w:t>1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8CE4501" w14:textId="6B21373C" w:rsidR="00105778" w:rsidRDefault="00105778" w:rsidP="00105778">
      <w:pPr>
        <w:jc w:val="both"/>
      </w:pPr>
      <w:r w:rsidRPr="002C60C6">
        <w:t xml:space="preserve">                                                                                         </w:t>
      </w:r>
      <w:r>
        <w:t xml:space="preserve">   </w:t>
      </w:r>
      <w:r w:rsidR="00B67AB5">
        <w:t xml:space="preserve">                </w:t>
      </w:r>
      <w:r w:rsidRPr="002C60C6">
        <w:t xml:space="preserve"> </w:t>
      </w:r>
      <w:r w:rsidR="00812F2C">
        <w:t xml:space="preserve">          от 26.04.2022</w:t>
      </w:r>
      <w:r w:rsidR="00B67AB5">
        <w:t xml:space="preserve"> </w:t>
      </w:r>
      <w:r w:rsidRPr="002C60C6">
        <w:t xml:space="preserve"> №</w:t>
      </w:r>
      <w:r w:rsidR="00B67AB5">
        <w:t xml:space="preserve"> </w:t>
      </w:r>
      <w:r w:rsidR="00812F2C">
        <w:t>613</w:t>
      </w:r>
    </w:p>
    <w:p w14:paraId="6C39F973" w14:textId="77777777" w:rsidR="00105778" w:rsidRDefault="00105778" w:rsidP="00105778">
      <w:pPr>
        <w:jc w:val="both"/>
      </w:pPr>
    </w:p>
    <w:p w14:paraId="07239290" w14:textId="1ACF09BD" w:rsidR="00105778" w:rsidRPr="00727412" w:rsidRDefault="00105778" w:rsidP="00105778">
      <w:pPr>
        <w:jc w:val="center"/>
        <w:rPr>
          <w:bCs/>
        </w:rPr>
      </w:pPr>
      <w:r w:rsidRPr="00727412">
        <w:rPr>
          <w:bCs/>
        </w:rPr>
        <w:t>Расходы бюджета Кемского муниципального района за 20</w:t>
      </w:r>
      <w:r w:rsidR="00C4092F">
        <w:rPr>
          <w:bCs/>
        </w:rPr>
        <w:t>2</w:t>
      </w:r>
      <w:r w:rsidR="00EC7FF2">
        <w:rPr>
          <w:bCs/>
        </w:rPr>
        <w:t>1</w:t>
      </w:r>
      <w:r w:rsidRPr="00727412">
        <w:rPr>
          <w:bCs/>
        </w:rPr>
        <w:t xml:space="preserve"> год по ведомственной структуре расходов бюджета Кемского муниципального района</w:t>
      </w:r>
    </w:p>
    <w:p w14:paraId="591FC135" w14:textId="0169202D" w:rsidR="00105778" w:rsidRPr="00415816" w:rsidRDefault="00171A63" w:rsidP="00C3760F">
      <w:pPr>
        <w:jc w:val="right"/>
        <w:rPr>
          <w:sz w:val="20"/>
        </w:rPr>
      </w:pPr>
      <w:r w:rsidRPr="00415816">
        <w:rPr>
          <w:sz w:val="20"/>
        </w:rPr>
        <w:t>(рублей)</w:t>
      </w:r>
    </w:p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567"/>
        <w:gridCol w:w="425"/>
        <w:gridCol w:w="426"/>
        <w:gridCol w:w="1275"/>
        <w:gridCol w:w="567"/>
        <w:gridCol w:w="1525"/>
      </w:tblGrid>
      <w:tr w:rsidR="00B531B0" w:rsidRPr="00B531B0" w14:paraId="0D60DF9A" w14:textId="77777777" w:rsidTr="00415816">
        <w:trPr>
          <w:trHeight w:val="154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2133A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58702F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код главного распорядителя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D4AC4B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раздел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E27E67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18285B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D11D7A" w14:textId="583C7428" w:rsidR="00B531B0" w:rsidRPr="00B531B0" w:rsidRDefault="00C0647A" w:rsidP="00B531B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492CE" w14:textId="0CC39DE1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 xml:space="preserve">Исполнено за </w:t>
            </w:r>
            <w:r w:rsidR="00415816">
              <w:rPr>
                <w:bCs/>
                <w:sz w:val="20"/>
                <w:szCs w:val="20"/>
              </w:rPr>
              <w:t xml:space="preserve">2021 </w:t>
            </w:r>
            <w:r w:rsidRPr="00B531B0">
              <w:rPr>
                <w:bCs/>
                <w:sz w:val="20"/>
                <w:szCs w:val="20"/>
              </w:rPr>
              <w:t>год</w:t>
            </w:r>
          </w:p>
        </w:tc>
      </w:tr>
      <w:tr w:rsidR="00B531B0" w:rsidRPr="00B531B0" w14:paraId="595EA930" w14:textId="77777777" w:rsidTr="00415816">
        <w:trPr>
          <w:trHeight w:val="4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6EC699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5C981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01F3F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B955E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E1D0D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D56C3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644EB" w14:textId="7BD519AE" w:rsidR="00B531B0" w:rsidRPr="00B531B0" w:rsidRDefault="00415816" w:rsidP="00B531B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B531B0" w:rsidRPr="00B531B0">
              <w:rPr>
                <w:bCs/>
                <w:sz w:val="20"/>
                <w:szCs w:val="20"/>
              </w:rPr>
              <w:t> </w:t>
            </w:r>
          </w:p>
        </w:tc>
      </w:tr>
      <w:tr w:rsidR="00B531B0" w:rsidRPr="00B531B0" w14:paraId="1B18A300" w14:textId="77777777" w:rsidTr="00C0647A">
        <w:trPr>
          <w:trHeight w:val="120"/>
        </w:trPr>
        <w:tc>
          <w:tcPr>
            <w:tcW w:w="4693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14:paraId="1F8D6AA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Кемское муниципальное финансовое управление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18F2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E19D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165C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A70F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D70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AB639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11 285 467,37</w:t>
            </w:r>
          </w:p>
        </w:tc>
      </w:tr>
      <w:tr w:rsidR="00B531B0" w:rsidRPr="00B531B0" w14:paraId="4F4D6C9E" w14:textId="77777777" w:rsidTr="00C0647A">
        <w:trPr>
          <w:trHeight w:val="17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B31F63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C067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E56A97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B14FD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64FE74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6988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59850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11 285 467,37</w:t>
            </w:r>
          </w:p>
        </w:tc>
      </w:tr>
      <w:tr w:rsidR="00B531B0" w:rsidRPr="00B531B0" w14:paraId="547EC16D" w14:textId="77777777" w:rsidTr="00C0647A">
        <w:trPr>
          <w:trHeight w:val="22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4CD0A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ED55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CFCEB3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DD7C81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A23D58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C448E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42CC4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11 285 467,37</w:t>
            </w:r>
          </w:p>
        </w:tc>
      </w:tr>
      <w:tr w:rsidR="00B531B0" w:rsidRPr="00B531B0" w14:paraId="366EA227" w14:textId="77777777" w:rsidTr="00415816">
        <w:trPr>
          <w:trHeight w:val="7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DCF540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D6894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25E07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C5CDE4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C7BE6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E075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C01A6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11 285 467,37</w:t>
            </w:r>
          </w:p>
        </w:tc>
      </w:tr>
      <w:tr w:rsidR="00B531B0" w:rsidRPr="00B531B0" w14:paraId="4E35C0C4" w14:textId="77777777" w:rsidTr="00C0647A">
        <w:trPr>
          <w:trHeight w:val="24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D4F7EE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C3F1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102919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A97B4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8ECF07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4D3220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2CC99D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11 285 467,37</w:t>
            </w:r>
          </w:p>
        </w:tc>
      </w:tr>
      <w:tr w:rsidR="00B531B0" w:rsidRPr="00B531B0" w14:paraId="6F51EC5B" w14:textId="77777777" w:rsidTr="00C0647A">
        <w:trPr>
          <w:trHeight w:val="20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F30F0D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 Автоматизация бюджетного процесса"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959AC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5F1F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5486A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62DC45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09201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D26BA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7930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1 217 288,16</w:t>
            </w:r>
          </w:p>
        </w:tc>
      </w:tr>
      <w:tr w:rsidR="00B531B0" w:rsidRPr="00B531B0" w14:paraId="3C6FC655" w14:textId="77777777" w:rsidTr="00C0647A">
        <w:trPr>
          <w:trHeight w:val="45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4E54EA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063BC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630DB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B664C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E9C95C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0920111040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2A0C0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01CD0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920 288,16</w:t>
            </w:r>
          </w:p>
        </w:tc>
      </w:tr>
      <w:tr w:rsidR="00B531B0" w:rsidRPr="00B531B0" w14:paraId="1BD69254" w14:textId="77777777" w:rsidTr="00C0647A">
        <w:trPr>
          <w:trHeight w:val="52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71872B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F677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D5553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D7462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4F7A83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0920164210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FDA3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C7DA9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297 000,00</w:t>
            </w:r>
          </w:p>
        </w:tc>
      </w:tr>
      <w:tr w:rsidR="00B531B0" w:rsidRPr="00B531B0" w14:paraId="105D98C8" w14:textId="77777777" w:rsidTr="00C0647A">
        <w:trPr>
          <w:trHeight w:val="8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1B84F9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функций финансовых органов"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D1709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BD89DC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028D3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94A704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09202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7C2D3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83F52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10 068 179,21</w:t>
            </w:r>
          </w:p>
        </w:tc>
      </w:tr>
      <w:tr w:rsidR="00B531B0" w:rsidRPr="00B531B0" w14:paraId="244B9DDA" w14:textId="77777777" w:rsidTr="00415816">
        <w:trPr>
          <w:trHeight w:val="71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1BAF11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C007A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0F254B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BA9533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9EA312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0920211040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6DB31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37D2D9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9 995 733,92</w:t>
            </w:r>
          </w:p>
        </w:tc>
      </w:tr>
      <w:tr w:rsidR="00B531B0" w:rsidRPr="00B531B0" w14:paraId="18B79ED6" w14:textId="77777777" w:rsidTr="00415816">
        <w:trPr>
          <w:trHeight w:val="97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3F3887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C80A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5481B0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A41DA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B72A1B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0920211040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B3B8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4B0AB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3 493,20</w:t>
            </w:r>
          </w:p>
        </w:tc>
      </w:tr>
      <w:tr w:rsidR="00B531B0" w:rsidRPr="00B531B0" w14:paraId="00E979B3" w14:textId="77777777" w:rsidTr="00415816">
        <w:trPr>
          <w:trHeight w:val="7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755430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F9EBE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ADB5D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C8E74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00E86A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0920211040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4F9E2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17281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2 776,47</w:t>
            </w:r>
          </w:p>
        </w:tc>
      </w:tr>
      <w:tr w:rsidR="00B531B0" w:rsidRPr="00B531B0" w14:paraId="67A70EB1" w14:textId="77777777" w:rsidTr="00C0647A">
        <w:trPr>
          <w:trHeight w:val="2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7EE89A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241D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57CFAF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6B5DF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A4F890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0920211040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47F3D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B611D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37,33</w:t>
            </w:r>
          </w:p>
        </w:tc>
      </w:tr>
      <w:tr w:rsidR="00B531B0" w:rsidRPr="00B531B0" w14:paraId="63E8AADB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EEB93BD" w14:textId="41EB7C55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Реализация мероприятий в рамках иного межбюджетного трансферта на поощрение региональных и муниципальных управленческих </w:t>
            </w:r>
            <w:r w:rsidRPr="00B531B0">
              <w:rPr>
                <w:sz w:val="20"/>
                <w:szCs w:val="20"/>
              </w:rPr>
              <w:lastRenderedPageBreak/>
              <w:t>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8F81A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26E45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B7E6A6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BC48CD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0920255490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5C00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A874ED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66 138,29</w:t>
            </w:r>
          </w:p>
        </w:tc>
      </w:tr>
      <w:tr w:rsidR="00B531B0" w:rsidRPr="00B531B0" w14:paraId="472ADCC9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FEF6D1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Администрация Кемского муниципального района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39343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096188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9388D8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99A1F4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AEB9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207253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754 992 935,31</w:t>
            </w:r>
          </w:p>
        </w:tc>
      </w:tr>
      <w:tr w:rsidR="00B531B0" w:rsidRPr="00B531B0" w14:paraId="4C7C98D2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264DAE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2E4EC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591A62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F9FE8E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4B7DD3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AF1A7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498297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52 606 998,94</w:t>
            </w:r>
          </w:p>
        </w:tc>
      </w:tr>
      <w:tr w:rsidR="00B531B0" w:rsidRPr="00B531B0" w14:paraId="23C7E431" w14:textId="77777777" w:rsidTr="00415816">
        <w:trPr>
          <w:trHeight w:val="92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2FF862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CA8C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87D71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F7B1B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DAC41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A137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ADB8D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2 408 842,19</w:t>
            </w:r>
          </w:p>
        </w:tc>
      </w:tr>
      <w:tr w:rsidR="00B531B0" w:rsidRPr="00B531B0" w14:paraId="69B11562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689E7E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92099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486D8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41B17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E59E81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10С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29DBF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2E8D7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2 408 842,19</w:t>
            </w:r>
          </w:p>
        </w:tc>
      </w:tr>
      <w:tr w:rsidR="00B531B0" w:rsidRPr="00B531B0" w14:paraId="6EE70163" w14:textId="77777777" w:rsidTr="00415816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98E52E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0F3CE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79FA9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33885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A61971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EDC6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8F7A0F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2 341 084,88</w:t>
            </w:r>
          </w:p>
        </w:tc>
      </w:tr>
      <w:tr w:rsidR="00B531B0" w:rsidRPr="00B531B0" w14:paraId="41E8454B" w14:textId="77777777" w:rsidTr="00C0647A">
        <w:trPr>
          <w:trHeight w:val="55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F2D351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5B87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65719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68062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65391A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086A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0EF28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59 391,00</w:t>
            </w:r>
          </w:p>
        </w:tc>
      </w:tr>
      <w:tr w:rsidR="00B531B0" w:rsidRPr="00B531B0" w14:paraId="346F060B" w14:textId="77777777" w:rsidTr="00415816">
        <w:trPr>
          <w:trHeight w:val="70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6B7158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C0C5B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66EAF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F4681B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EEC3F2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3F68A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39E8C0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0,94</w:t>
            </w:r>
          </w:p>
        </w:tc>
      </w:tr>
      <w:tr w:rsidR="00B531B0" w:rsidRPr="00B531B0" w14:paraId="3D76477F" w14:textId="77777777" w:rsidTr="00415816">
        <w:trPr>
          <w:trHeight w:val="182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247A67F" w14:textId="0F172E5F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CB091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5287E9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D8E1C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FF7E24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10С0055490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AF6F4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C4D53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8 365,37</w:t>
            </w:r>
          </w:p>
        </w:tc>
      </w:tr>
      <w:tr w:rsidR="00B531B0" w:rsidRPr="00B531B0" w14:paraId="1D450B16" w14:textId="77777777" w:rsidTr="00415816">
        <w:trPr>
          <w:trHeight w:val="96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A1AFF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E8BF5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2007A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779345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FD9975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8FDC1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EFC39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38 218 795,90</w:t>
            </w:r>
          </w:p>
        </w:tc>
      </w:tr>
      <w:tr w:rsidR="00B531B0" w:rsidRPr="00B531B0" w14:paraId="7E83664C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CC7141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5BCDE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8F67B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2EF5E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408C21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09EC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AB5762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2 121 631,04</w:t>
            </w:r>
          </w:p>
        </w:tc>
      </w:tr>
      <w:tr w:rsidR="00B531B0" w:rsidRPr="00B531B0" w14:paraId="1DA81BFC" w14:textId="77777777" w:rsidTr="00415816">
        <w:trPr>
          <w:trHeight w:val="42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1F87C8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CE17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1775F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B8F95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E64D7C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06С00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B600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A496B5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2 121 631,04</w:t>
            </w:r>
          </w:p>
        </w:tc>
      </w:tr>
      <w:tr w:rsidR="00B531B0" w:rsidRPr="00B531B0" w14:paraId="36C1F8D2" w14:textId="77777777" w:rsidTr="00415816">
        <w:trPr>
          <w:trHeight w:val="6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546668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D8ADB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B8D7A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D9341B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54D01E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4E5DC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77035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2 067 502,92</w:t>
            </w:r>
          </w:p>
        </w:tc>
      </w:tr>
      <w:tr w:rsidR="00B531B0" w:rsidRPr="00B531B0" w14:paraId="5D9896CD" w14:textId="77777777" w:rsidTr="00415816">
        <w:trPr>
          <w:trHeight w:val="180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737165" w14:textId="217A3C10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D2191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C1A5D2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A7579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7D2D56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06С0055490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52CB7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95504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54 128,12</w:t>
            </w:r>
          </w:p>
        </w:tc>
      </w:tr>
      <w:tr w:rsidR="00B531B0" w:rsidRPr="00B531B0" w14:paraId="3C34AD27" w14:textId="77777777" w:rsidTr="00415816">
        <w:trPr>
          <w:trHeight w:val="183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1DE2D4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7D0C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F5C7F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A8F4B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65563E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4E5D3B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FF885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492 000,00</w:t>
            </w:r>
          </w:p>
        </w:tc>
      </w:tr>
      <w:tr w:rsidR="00B531B0" w:rsidRPr="00B531B0" w14:paraId="47D2F505" w14:textId="77777777" w:rsidTr="00C0647A">
        <w:trPr>
          <w:trHeight w:val="42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BE395A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Осуществление государственных полномочий Республики Карелия по созданию и обеспечению </w:t>
            </w:r>
            <w:r w:rsidRPr="00B531B0">
              <w:rPr>
                <w:sz w:val="20"/>
                <w:szCs w:val="20"/>
              </w:rPr>
              <w:lastRenderedPageBreak/>
              <w:t>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F0CB0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A9E7E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32FF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080EF9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74A47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530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ED6219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8 000,00</w:t>
            </w:r>
          </w:p>
        </w:tc>
      </w:tr>
      <w:tr w:rsidR="00B531B0" w:rsidRPr="00B531B0" w14:paraId="328C6263" w14:textId="77777777" w:rsidTr="00415816">
        <w:trPr>
          <w:trHeight w:val="142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30E9AE2" w14:textId="575F6599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58905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AA540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A6887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FCF286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1000042201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4E076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17FE54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519 700,00</w:t>
            </w:r>
          </w:p>
        </w:tc>
      </w:tr>
      <w:tr w:rsidR="00B531B0" w:rsidRPr="00B531B0" w14:paraId="2F57E43B" w14:textId="77777777" w:rsidTr="00C0647A">
        <w:trPr>
          <w:trHeight w:val="62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EA7384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2693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2FFCB3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A234D2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754A3E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1000042202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214F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9FE643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35 787,96</w:t>
            </w:r>
          </w:p>
        </w:tc>
      </w:tr>
      <w:tr w:rsidR="00B531B0" w:rsidRPr="00B531B0" w14:paraId="6646A273" w14:textId="77777777" w:rsidTr="00415816">
        <w:trPr>
          <w:trHeight w:val="140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DB794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3C8B4C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5CCB0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89565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664ABD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1000042202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1FED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6F1D35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17 212,04</w:t>
            </w:r>
          </w:p>
        </w:tc>
      </w:tr>
      <w:tr w:rsidR="00B531B0" w:rsidRPr="00B531B0" w14:paraId="004F889C" w14:textId="77777777" w:rsidTr="00415816">
        <w:trPr>
          <w:trHeight w:val="127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ED305C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иного межбюджетного трансферта  на мероприятия по обеспечению доступа к государственным информационным системам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922B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2A6C5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2F615B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5AB85E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1000044540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03D2E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630FC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847 120,00</w:t>
            </w:r>
          </w:p>
        </w:tc>
      </w:tr>
      <w:tr w:rsidR="00B531B0" w:rsidRPr="00B531B0" w14:paraId="41797B40" w14:textId="77777777" w:rsidTr="00415816">
        <w:trPr>
          <w:trHeight w:val="43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6387AF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D191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5C984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EF9B25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C3AF6E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10С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D1F440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38286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34 177 344,86</w:t>
            </w:r>
          </w:p>
        </w:tc>
      </w:tr>
      <w:tr w:rsidR="00B531B0" w:rsidRPr="00B531B0" w14:paraId="52A48980" w14:textId="77777777" w:rsidTr="00415816">
        <w:trPr>
          <w:trHeight w:val="68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C7A22D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4983F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FBF07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EA14B6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CD74D2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B849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AF34B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1 975 291,23</w:t>
            </w:r>
          </w:p>
        </w:tc>
      </w:tr>
      <w:tr w:rsidR="00B531B0" w:rsidRPr="00B531B0" w14:paraId="6238A99F" w14:textId="77777777" w:rsidTr="00415816">
        <w:trPr>
          <w:trHeight w:val="68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D3BD41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4408A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C0C3B5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C4D68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B0AAE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49A78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4FF53A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29 478 175,54</w:t>
            </w:r>
          </w:p>
        </w:tc>
      </w:tr>
      <w:tr w:rsidR="00B531B0" w:rsidRPr="00B531B0" w14:paraId="77B253D0" w14:textId="77777777" w:rsidTr="00415816">
        <w:trPr>
          <w:trHeight w:val="99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2D019F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8022F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2C9631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2EA9C8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D84C68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9C12C2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2C842A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1 910 267,94</w:t>
            </w:r>
          </w:p>
        </w:tc>
      </w:tr>
      <w:tr w:rsidR="00B531B0" w:rsidRPr="00B531B0" w14:paraId="0C7D6352" w14:textId="77777777" w:rsidTr="00415816">
        <w:trPr>
          <w:trHeight w:val="69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F464D8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718C4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C2428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22A75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1DC291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2110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D7E2C7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1 733,10</w:t>
            </w:r>
          </w:p>
        </w:tc>
      </w:tr>
      <w:tr w:rsidR="00B531B0" w:rsidRPr="00B531B0" w14:paraId="592E469D" w14:textId="77777777" w:rsidTr="00415816">
        <w:trPr>
          <w:trHeight w:val="68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158053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CC492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01F05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124EE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0E8379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AA273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5AEAC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70 596,44</w:t>
            </w:r>
          </w:p>
        </w:tc>
      </w:tr>
      <w:tr w:rsidR="00B531B0" w:rsidRPr="00B531B0" w14:paraId="5DB72E64" w14:textId="77777777" w:rsidTr="00C0647A">
        <w:trPr>
          <w:trHeight w:val="118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F57C86E" w14:textId="011A4EAE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B1042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2F9C8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380548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D37F9D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10С0055490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78806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4E3AED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741 280,61</w:t>
            </w:r>
          </w:p>
        </w:tc>
      </w:tr>
      <w:tr w:rsidR="00B531B0" w:rsidRPr="00B531B0" w14:paraId="76867467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77BACD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A266E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752B1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A8228D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E65D7B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1040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E74EB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4 000,00</w:t>
            </w:r>
          </w:p>
        </w:tc>
      </w:tr>
      <w:tr w:rsidR="00B531B0" w:rsidRPr="00B531B0" w14:paraId="3F7C66E9" w14:textId="77777777" w:rsidTr="00415816">
        <w:trPr>
          <w:trHeight w:val="153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F2C935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1C8D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E5B10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6827E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746BF3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232E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0CCE51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4 000,00</w:t>
            </w:r>
          </w:p>
        </w:tc>
      </w:tr>
      <w:tr w:rsidR="00B531B0" w:rsidRPr="00B531B0" w14:paraId="5E3CD3BB" w14:textId="77777777" w:rsidTr="00415816">
        <w:trPr>
          <w:trHeight w:val="19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284D92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8B85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C822C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8F21A1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ADEE9C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BB247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A7324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11 975 360,85</w:t>
            </w:r>
          </w:p>
        </w:tc>
      </w:tr>
      <w:tr w:rsidR="00B531B0" w:rsidRPr="00B531B0" w14:paraId="621FA01F" w14:textId="77777777" w:rsidTr="00415816">
        <w:trPr>
          <w:trHeight w:val="7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E93A86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B0D18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763453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66438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DD8BD0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D87B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1FF16E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1 571 000,00</w:t>
            </w:r>
          </w:p>
        </w:tc>
      </w:tr>
      <w:tr w:rsidR="00B531B0" w:rsidRPr="00B531B0" w14:paraId="0BA73FB8" w14:textId="77777777" w:rsidTr="00415816">
        <w:trPr>
          <w:trHeight w:val="66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24EA23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B334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EF909B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2F5CF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B2AFE9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7511E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53C0C0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1 571 000,00</w:t>
            </w:r>
          </w:p>
        </w:tc>
      </w:tr>
      <w:tr w:rsidR="00B531B0" w:rsidRPr="00B531B0" w14:paraId="3E9BE643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A44260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"Развитие музейного и архивного дела"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7386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1EE55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F42514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E35046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F6EE0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616AA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1 571 000,00</w:t>
            </w:r>
          </w:p>
        </w:tc>
      </w:tr>
      <w:tr w:rsidR="00B531B0" w:rsidRPr="00B531B0" w14:paraId="1A2A2328" w14:textId="77777777" w:rsidTr="00C0647A">
        <w:trPr>
          <w:trHeight w:val="18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DD5CA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3925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6072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E135C2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7C3FF3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0210143250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23BFA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77BF9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80 000,00</w:t>
            </w:r>
          </w:p>
        </w:tc>
      </w:tr>
      <w:tr w:rsidR="00B531B0" w:rsidRPr="00B531B0" w14:paraId="5A6479F6" w14:textId="77777777" w:rsidTr="00415816">
        <w:trPr>
          <w:trHeight w:val="42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D93838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29D5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2F4E6B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844C07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9987D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0210174400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FCA9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4040C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1 471 000,00</w:t>
            </w:r>
          </w:p>
        </w:tc>
      </w:tr>
      <w:tr w:rsidR="00B531B0" w:rsidRPr="00B531B0" w14:paraId="2AB44DB0" w14:textId="77777777" w:rsidTr="00415816">
        <w:trPr>
          <w:trHeight w:val="94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BA7C2AF" w14:textId="16B982E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E498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5ACFA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819FD7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81D9BA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02101S3250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2E9B6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AF817C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20 000,00</w:t>
            </w:r>
          </w:p>
        </w:tc>
      </w:tr>
      <w:tr w:rsidR="00B531B0" w:rsidRPr="00B531B0" w14:paraId="1699432F" w14:textId="77777777" w:rsidTr="00C0647A">
        <w:trPr>
          <w:trHeight w:val="28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215151A" w14:textId="4C832CE6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D781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F83896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43BA1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EA3AE0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589C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A7070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80 150,00</w:t>
            </w:r>
          </w:p>
        </w:tc>
      </w:tr>
      <w:tr w:rsidR="00B531B0" w:rsidRPr="00B531B0" w14:paraId="774A7296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0B323A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36AFB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A4255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C4B5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E72CB2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E996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050D00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71 200,00</w:t>
            </w:r>
          </w:p>
        </w:tc>
      </w:tr>
      <w:tr w:rsidR="00B531B0" w:rsidRPr="00B531B0" w14:paraId="130EA688" w14:textId="77777777" w:rsidTr="00415816">
        <w:trPr>
          <w:trHeight w:val="36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E1AEBF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DB25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745A61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60206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6C4A6B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3C0FE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83BA3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71 200,00</w:t>
            </w:r>
          </w:p>
        </w:tc>
      </w:tr>
      <w:tr w:rsidR="00B531B0" w:rsidRPr="00B531B0" w14:paraId="02E7826B" w14:textId="77777777" w:rsidTr="00415816">
        <w:trPr>
          <w:trHeight w:val="117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4177AC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CE408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A8DFD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440AA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FE155E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0410275150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A9D7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8B8C1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71 200,00</w:t>
            </w:r>
          </w:p>
        </w:tc>
      </w:tr>
      <w:tr w:rsidR="00B531B0" w:rsidRPr="00B531B0" w14:paraId="749B8FEF" w14:textId="77777777" w:rsidTr="00415816">
        <w:trPr>
          <w:trHeight w:val="41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682FE1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5998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A435F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B2F4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D5AFE9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E6894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52D44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057EC772" w14:textId="77777777" w:rsidTr="00415816">
        <w:trPr>
          <w:trHeight w:val="64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EEDBDE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 Проведение регулярных массовых акций и спортивно-оздоровительных мероприятий"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9A5C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9EA96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79141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A777D5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10FC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7B4932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7A9A94D2" w14:textId="77777777" w:rsidTr="00415816">
        <w:trPr>
          <w:trHeight w:val="81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BB6065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1D9AE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7CCA0C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03FEA3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F096BF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0430175140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77ED14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3014C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32E68170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74C3DC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«Профилактика правонарушений»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EA5D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0819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D82D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156B0D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CAEF1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54213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6 950,00</w:t>
            </w:r>
          </w:p>
        </w:tc>
      </w:tr>
      <w:tr w:rsidR="00B531B0" w:rsidRPr="00B531B0" w14:paraId="4EE42F8C" w14:textId="77777777" w:rsidTr="00C0647A">
        <w:trPr>
          <w:trHeight w:val="16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000623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"Профилактика правонарушений в сфере пожарной безопасности"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C5424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F8C9D9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87B1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0C2CBA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04403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0AF8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BEEB00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5 950,00</w:t>
            </w:r>
          </w:p>
        </w:tc>
      </w:tr>
      <w:tr w:rsidR="00B531B0" w:rsidRPr="00B531B0" w14:paraId="7EAB7A7C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300E56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6C73B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F9FCC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80E3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BB6283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0440375140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31834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485DE3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5 950,00</w:t>
            </w:r>
          </w:p>
        </w:tc>
      </w:tr>
      <w:tr w:rsidR="00B531B0" w:rsidRPr="00B531B0" w14:paraId="389FECA1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386ED52" w14:textId="1F74CF9B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"Профилактика несовершеннолетних лиц"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4B29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081DF4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15F204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965FEE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04404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8F116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3FAD3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295F45B0" w14:textId="77777777" w:rsidTr="00415816">
        <w:trPr>
          <w:trHeight w:val="68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A45C0A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FD345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CCDCDB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E5AA73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6CE0E3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0440475140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0381D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399ABC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737BE8C3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7012F5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8275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EDACA2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A897F4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7E4831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045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486AB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D702D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0D6E3D5B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39D79C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«Патриотическое воспитание молодежи»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55815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A509DE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1C7A8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3A6650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04501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17F8F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5A170B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708CD655" w14:textId="77777777" w:rsidTr="00415816">
        <w:trPr>
          <w:trHeight w:val="82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347ED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F39D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F21B6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412EF7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578FA3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0450175140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2448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4050B3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7C18320D" w14:textId="77777777" w:rsidTr="00415816">
        <w:trPr>
          <w:trHeight w:val="57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6077D6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62C2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FCA43B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9495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827F2B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961C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CC7E7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1 547 768,80</w:t>
            </w:r>
          </w:p>
        </w:tc>
      </w:tr>
      <w:tr w:rsidR="00B531B0" w:rsidRPr="00B531B0" w14:paraId="07936820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745123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D874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F115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4D6273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6ABF97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8F48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9E37F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1 547 768,80</w:t>
            </w:r>
          </w:p>
        </w:tc>
      </w:tr>
      <w:tr w:rsidR="00B531B0" w:rsidRPr="00B531B0" w14:paraId="087AC301" w14:textId="77777777" w:rsidTr="00415816">
        <w:trPr>
          <w:trHeight w:val="9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D0E47A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DEA13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2DB77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885208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63DB48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0530173050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42B46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2105AD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1 341 370,74</w:t>
            </w:r>
          </w:p>
        </w:tc>
      </w:tr>
      <w:tr w:rsidR="00B531B0" w:rsidRPr="00B531B0" w14:paraId="6057A74C" w14:textId="77777777" w:rsidTr="00415816">
        <w:trPr>
          <w:trHeight w:val="71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97B45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EF13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D3918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38361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239B99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0530173050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90D8A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830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ED4449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84 163,06</w:t>
            </w:r>
          </w:p>
        </w:tc>
      </w:tr>
      <w:tr w:rsidR="00B531B0" w:rsidRPr="00B531B0" w14:paraId="339273F2" w14:textId="77777777" w:rsidTr="00415816">
        <w:trPr>
          <w:trHeight w:val="6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DB9FE0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5330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96D16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90BD83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673BAD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0530173050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D458D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D6054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87 635,00</w:t>
            </w:r>
          </w:p>
        </w:tc>
      </w:tr>
      <w:tr w:rsidR="00B531B0" w:rsidRPr="00B531B0" w14:paraId="273DDC20" w14:textId="77777777" w:rsidTr="00415816">
        <w:trPr>
          <w:trHeight w:val="99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476C8C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0262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2775C3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8189FB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3B4EAB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0530173060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9CDB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29B9F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34 600,00</w:t>
            </w:r>
          </w:p>
        </w:tc>
      </w:tr>
      <w:tr w:rsidR="00B531B0" w:rsidRPr="00B531B0" w14:paraId="60EE0BF6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B327E9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2F0B7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6D8DA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836144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DB41F1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1A6E0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AFC023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3 334 896,12</w:t>
            </w:r>
          </w:p>
        </w:tc>
      </w:tr>
      <w:tr w:rsidR="00B531B0" w:rsidRPr="00B531B0" w14:paraId="17F000E8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74DD2A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982F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C6DEBF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0013FC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AF7F30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344A6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2176E5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3 334 896,12</w:t>
            </w:r>
          </w:p>
        </w:tc>
      </w:tr>
      <w:tr w:rsidR="00B531B0" w:rsidRPr="00B531B0" w14:paraId="24FD712B" w14:textId="77777777" w:rsidTr="00415816">
        <w:trPr>
          <w:trHeight w:val="54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11D530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068E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F93D5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6CB60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690570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A6786A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0A4953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3 334 896,12</w:t>
            </w:r>
          </w:p>
        </w:tc>
      </w:tr>
      <w:tr w:rsidR="00B531B0" w:rsidRPr="00B531B0" w14:paraId="1921B877" w14:textId="77777777" w:rsidTr="00C0647A">
        <w:trPr>
          <w:trHeight w:val="39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9EB40B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Проведение Всероссийской переписи населения 2020 года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1E418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0C5002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0A4D5A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EA4511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1000054690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0C6A8E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04A9AC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152 111,90</w:t>
            </w:r>
          </w:p>
        </w:tc>
      </w:tr>
      <w:tr w:rsidR="00B531B0" w:rsidRPr="00B531B0" w14:paraId="70233E06" w14:textId="77777777" w:rsidTr="00415816">
        <w:trPr>
          <w:trHeight w:val="99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DAE68B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F463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89D5E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8370CD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2F419F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1000071060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9945F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C22DA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39 915,00</w:t>
            </w:r>
          </w:p>
        </w:tc>
      </w:tr>
      <w:tr w:rsidR="00B531B0" w:rsidRPr="00B531B0" w14:paraId="084CB8FB" w14:textId="77777777" w:rsidTr="00415816">
        <w:trPr>
          <w:trHeight w:val="9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30F5AA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147C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FE8B7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DD37D3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57876A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1000071660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6D01A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5E4DF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254 526,76</w:t>
            </w:r>
          </w:p>
        </w:tc>
      </w:tr>
      <w:tr w:rsidR="00B531B0" w:rsidRPr="00B531B0" w14:paraId="04DCA005" w14:textId="77777777" w:rsidTr="00415816">
        <w:trPr>
          <w:trHeight w:val="69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26139D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F3EF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735F78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C65E45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BF59F7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1000071660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F38B7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830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23A62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60 000,00</w:t>
            </w:r>
          </w:p>
        </w:tc>
      </w:tr>
      <w:tr w:rsidR="00B531B0" w:rsidRPr="00B531B0" w14:paraId="1C59DB2B" w14:textId="77777777" w:rsidTr="00415816">
        <w:trPr>
          <w:trHeight w:val="69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EF39A9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7D49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74B1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6BD17B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F446DB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1000071660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3237A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48E262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15 000,00</w:t>
            </w:r>
          </w:p>
        </w:tc>
      </w:tr>
      <w:tr w:rsidR="00B531B0" w:rsidRPr="00B531B0" w14:paraId="7F522275" w14:textId="77777777" w:rsidTr="00415816">
        <w:trPr>
          <w:trHeight w:val="41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E39BAE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C488F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9C80D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ABCCA8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7B2F4A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10С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61D4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F273CB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4 919 992,27</w:t>
            </w:r>
          </w:p>
        </w:tc>
      </w:tr>
      <w:tr w:rsidR="00B531B0" w:rsidRPr="00B531B0" w14:paraId="5D65EAC1" w14:textId="77777777" w:rsidTr="00415816">
        <w:trPr>
          <w:trHeight w:val="66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D00CFC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2ECC4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56047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99FA1C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C0DBF4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6F25C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1087B1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1 747 368,04</w:t>
            </w:r>
          </w:p>
        </w:tc>
      </w:tr>
      <w:tr w:rsidR="00B531B0" w:rsidRPr="00B531B0" w14:paraId="6AB315F6" w14:textId="77777777" w:rsidTr="00415816">
        <w:trPr>
          <w:trHeight w:val="80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9EBD51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59B6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7C2125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B4596D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7B8F27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3AFE8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B432A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3 129 304,06</w:t>
            </w:r>
          </w:p>
        </w:tc>
      </w:tr>
      <w:tr w:rsidR="00B531B0" w:rsidRPr="00B531B0" w14:paraId="67A8EE2E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35E7B7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B49E0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E1EC21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D07CC0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F2A4DA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F1F33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10C15B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43 320,17</w:t>
            </w:r>
          </w:p>
        </w:tc>
      </w:tr>
      <w:tr w:rsidR="00B531B0" w:rsidRPr="00B531B0" w14:paraId="65FFC136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6C6547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A35F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39F1E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A4EE0B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F10540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737D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9A97B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562 500,00</w:t>
            </w:r>
          </w:p>
        </w:tc>
      </w:tr>
      <w:tr w:rsidR="00B531B0" w:rsidRPr="00B531B0" w14:paraId="518F7800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FA42EF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AAF8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1FACC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D7BE3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4E52D3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051A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9DA94E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562 500,00</w:t>
            </w:r>
          </w:p>
        </w:tc>
      </w:tr>
      <w:tr w:rsidR="00B531B0" w:rsidRPr="00B531B0" w14:paraId="26CE6BE3" w14:textId="77777777" w:rsidTr="00C0647A">
        <w:trPr>
          <w:trHeight w:val="33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7FB6B4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34E22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78143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4FFDA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67FB7C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1000051180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B93D4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530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970C8A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562 500,00</w:t>
            </w:r>
          </w:p>
        </w:tc>
      </w:tr>
      <w:tr w:rsidR="00B531B0" w:rsidRPr="00B531B0" w14:paraId="71AF6769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80DA64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B1B2B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221C8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51CAFE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893F71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7B41F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69D75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149 714,00</w:t>
            </w:r>
          </w:p>
        </w:tc>
      </w:tr>
      <w:tr w:rsidR="00B531B0" w:rsidRPr="00B531B0" w14:paraId="67448C10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11F0E8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Гражданская оборона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7DDDC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AB33D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938B5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F88301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AA8C9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7DF942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76 289,00</w:t>
            </w:r>
          </w:p>
        </w:tc>
      </w:tr>
      <w:tr w:rsidR="00B531B0" w:rsidRPr="00B531B0" w14:paraId="3A62D76D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BBE3C7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22AE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994BA1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9B476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B398EA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A22AB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F1F2F3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76 289,00</w:t>
            </w:r>
          </w:p>
        </w:tc>
      </w:tr>
      <w:tr w:rsidR="00B531B0" w:rsidRPr="00B531B0" w14:paraId="20B0D86F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801A78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8535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B6E87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A461F3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F28AA2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06С00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1513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186EFF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76 289,00</w:t>
            </w:r>
          </w:p>
        </w:tc>
      </w:tr>
      <w:tr w:rsidR="00B531B0" w:rsidRPr="00B531B0" w14:paraId="43F76C8F" w14:textId="77777777" w:rsidTr="00C0647A">
        <w:trPr>
          <w:trHeight w:val="25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B6BDDE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2D075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E7F6A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91EC43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C59AE6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8438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67F12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76 289,00</w:t>
            </w:r>
          </w:p>
        </w:tc>
      </w:tr>
      <w:tr w:rsidR="00B531B0" w:rsidRPr="00B531B0" w14:paraId="18E16B99" w14:textId="77777777" w:rsidTr="00C0647A">
        <w:trPr>
          <w:trHeight w:val="4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60C92C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6794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FACE29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67E47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57A6E6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EA94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64825D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73 425,00</w:t>
            </w:r>
          </w:p>
        </w:tc>
      </w:tr>
      <w:tr w:rsidR="00B531B0" w:rsidRPr="00B531B0" w14:paraId="549A80E0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AE99E0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F605D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EEB9F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62C50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82C678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8D117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0E3F77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73 425,00</w:t>
            </w:r>
          </w:p>
        </w:tc>
      </w:tr>
      <w:tr w:rsidR="00B531B0" w:rsidRPr="00B531B0" w14:paraId="4089E46C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16E47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479A1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2EE93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9DBC7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F53093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06С00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94D4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BAFC0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73 425,00</w:t>
            </w:r>
          </w:p>
        </w:tc>
      </w:tr>
      <w:tr w:rsidR="00B531B0" w:rsidRPr="00B531B0" w14:paraId="473EF6CF" w14:textId="77777777" w:rsidTr="00EF0F87">
        <w:trPr>
          <w:trHeight w:val="32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50CDB4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44F6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5B83A6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7A5E01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933F5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F24DD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2A10B6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73 425,00</w:t>
            </w:r>
          </w:p>
        </w:tc>
      </w:tr>
      <w:tr w:rsidR="00B531B0" w:rsidRPr="00B531B0" w14:paraId="52EDFF36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58F4A3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51F638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03AA87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55E608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0AB1AA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2B38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82A899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10 323 914,67</w:t>
            </w:r>
          </w:p>
        </w:tc>
      </w:tr>
      <w:tr w:rsidR="00B531B0" w:rsidRPr="00B531B0" w14:paraId="11F33A67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F6496C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0F93A2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43950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5CC402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7C6A9A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676B9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9969C3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1 306 480,00</w:t>
            </w:r>
          </w:p>
        </w:tc>
      </w:tr>
      <w:tr w:rsidR="00B531B0" w:rsidRPr="00B531B0" w14:paraId="5E0DD246" w14:textId="77777777" w:rsidTr="00EF0F87">
        <w:trPr>
          <w:trHeight w:val="60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B144E2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06BB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E4B8A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319C0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DF7240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2D2C7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91036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1 306 480,00</w:t>
            </w:r>
          </w:p>
        </w:tc>
      </w:tr>
      <w:tr w:rsidR="00B531B0" w:rsidRPr="00B531B0" w14:paraId="1976E65C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348C25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9534CB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BB286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AEB73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5B5BCD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1A0F7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AD145F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3 055 057,81</w:t>
            </w:r>
          </w:p>
        </w:tc>
      </w:tr>
      <w:tr w:rsidR="00B531B0" w:rsidRPr="00B531B0" w14:paraId="3F703B1F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1701D0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168BE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D0303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796FEA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6B321F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12B7C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C568D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3 055 057,81</w:t>
            </w:r>
          </w:p>
        </w:tc>
      </w:tr>
      <w:tr w:rsidR="00B531B0" w:rsidRPr="00B531B0" w14:paraId="590535FF" w14:textId="77777777" w:rsidTr="00415816">
        <w:trPr>
          <w:trHeight w:val="133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F98E6D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DC59A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6891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B1CE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1498D2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05201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B8212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BDC99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3 055 057,81</w:t>
            </w:r>
          </w:p>
        </w:tc>
      </w:tr>
      <w:tr w:rsidR="00B531B0" w:rsidRPr="00B531B0" w14:paraId="10739B0A" w14:textId="77777777" w:rsidTr="00415816">
        <w:trPr>
          <w:trHeight w:val="135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F5607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826D2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5A151C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8CBCB8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D4C2B1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0520174280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1E403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9933C0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3 055 057,81</w:t>
            </w:r>
          </w:p>
        </w:tc>
      </w:tr>
      <w:tr w:rsidR="00B531B0" w:rsidRPr="00B531B0" w14:paraId="7421ADAF" w14:textId="77777777" w:rsidTr="00415816">
        <w:trPr>
          <w:trHeight w:val="25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E0F79B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BD4C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3260D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5D18F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37B721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D51D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7D1BBE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3 280 000,00</w:t>
            </w:r>
          </w:p>
        </w:tc>
      </w:tr>
      <w:tr w:rsidR="00B531B0" w:rsidRPr="00B531B0" w14:paraId="24630358" w14:textId="77777777" w:rsidTr="00415816">
        <w:trPr>
          <w:trHeight w:val="7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B11089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"Повышение безопасности дорожного движения на территории Кемского городского поселения"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833FA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12CD4D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FEEDF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A0C9A2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83C7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A82BB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3 280 000,00</w:t>
            </w:r>
          </w:p>
        </w:tc>
      </w:tr>
      <w:tr w:rsidR="00B531B0" w:rsidRPr="00B531B0" w14:paraId="7EEE3D89" w14:textId="77777777" w:rsidTr="00415816">
        <w:trPr>
          <w:trHeight w:val="96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584140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«Капитальный ремонт, ремонт и содержание дорог общего пользования на территории населенных пунктов муниципального образования»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FFEC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33367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60704F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656849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11001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29A7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91112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3 280 000,00</w:t>
            </w:r>
          </w:p>
        </w:tc>
      </w:tr>
      <w:tr w:rsidR="00B531B0" w:rsidRPr="00B531B0" w14:paraId="72D8447C" w14:textId="77777777" w:rsidTr="00415816">
        <w:trPr>
          <w:trHeight w:val="56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4BB9D9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"Развитие транспортной системы"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9893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46433B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32014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AFD42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1100143180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6ACA8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FE8D8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3 280 000,00</w:t>
            </w:r>
          </w:p>
        </w:tc>
      </w:tr>
      <w:tr w:rsidR="00B531B0" w:rsidRPr="00B531B0" w14:paraId="29E0DE8F" w14:textId="77777777" w:rsidTr="00415816">
        <w:trPr>
          <w:trHeight w:val="2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DC8313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1437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6A5490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DEFCC6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381D8C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66DF3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08E9B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2 682 376,86</w:t>
            </w:r>
          </w:p>
        </w:tc>
      </w:tr>
      <w:tr w:rsidR="00B531B0" w:rsidRPr="00B531B0" w14:paraId="6DFAE4F6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2C6CAB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Муниципальная программа "Развитие </w:t>
            </w:r>
            <w:r w:rsidRPr="00B531B0">
              <w:rPr>
                <w:sz w:val="20"/>
                <w:szCs w:val="20"/>
              </w:rPr>
              <w:lastRenderedPageBreak/>
              <w:t>градостроительной деятельности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F5BEC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8FCD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BD111A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E9EFDE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8020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27718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303 000,00</w:t>
            </w:r>
          </w:p>
        </w:tc>
      </w:tr>
      <w:tr w:rsidR="00B531B0" w:rsidRPr="00B531B0" w14:paraId="345F4B82" w14:textId="77777777" w:rsidTr="00415816">
        <w:trPr>
          <w:trHeight w:val="83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D2EA71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CC91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005B9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6B150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B7B8D8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03001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F0B1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5D696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303 000,00</w:t>
            </w:r>
          </w:p>
        </w:tc>
      </w:tr>
      <w:tr w:rsidR="00B531B0" w:rsidRPr="00B531B0" w14:paraId="0868707B" w14:textId="77777777" w:rsidTr="00415816">
        <w:trPr>
          <w:trHeight w:val="76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6E079D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AF0F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2E395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FEAC0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BF9946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0300173410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C00B9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28877C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303 000,00</w:t>
            </w:r>
          </w:p>
        </w:tc>
      </w:tr>
      <w:tr w:rsidR="00B531B0" w:rsidRPr="00B531B0" w14:paraId="4C63343A" w14:textId="77777777" w:rsidTr="00EF0F87">
        <w:trPr>
          <w:trHeight w:val="24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9AFC7F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9752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33792E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60CC2D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29AF6F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E0215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106C9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2 379 376,86</w:t>
            </w:r>
          </w:p>
        </w:tc>
      </w:tr>
      <w:tr w:rsidR="00B531B0" w:rsidRPr="00B531B0" w14:paraId="1441689A" w14:textId="77777777" w:rsidTr="00415816">
        <w:trPr>
          <w:trHeight w:val="41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4D773B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7EAA0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E4E1FD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6277B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3AB718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2F78B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F3736E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2 379 376,86</w:t>
            </w:r>
          </w:p>
        </w:tc>
      </w:tr>
      <w:tr w:rsidR="00B531B0" w:rsidRPr="00B531B0" w14:paraId="11960C0C" w14:textId="77777777" w:rsidTr="00415816">
        <w:trPr>
          <w:trHeight w:val="123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C56A70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526B2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BE6303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8D518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21CDB1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0510143240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0E5F8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A733A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2 355 583,09</w:t>
            </w:r>
          </w:p>
        </w:tc>
      </w:tr>
      <w:tr w:rsidR="00B531B0" w:rsidRPr="00B531B0" w14:paraId="6DD77D1F" w14:textId="77777777" w:rsidTr="00415816">
        <w:trPr>
          <w:trHeight w:val="153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458D9A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Софинансирование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A3162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E9627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165A0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2DA7CB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05101S3240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EF0D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7F85B6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23 793,77</w:t>
            </w:r>
          </w:p>
        </w:tc>
      </w:tr>
      <w:tr w:rsidR="00B531B0" w:rsidRPr="00B531B0" w14:paraId="72FC5DC0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EE7EE0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A315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56B687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49387C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ACCC26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4991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D647C2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89 646 143,20</w:t>
            </w:r>
          </w:p>
        </w:tc>
      </w:tr>
      <w:tr w:rsidR="00B531B0" w:rsidRPr="00B531B0" w14:paraId="52808D2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6A590A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AC15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CC131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A9BAEC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18E29D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E90E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8D871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74 880 915,56</w:t>
            </w:r>
          </w:p>
        </w:tc>
      </w:tr>
      <w:tr w:rsidR="00B531B0" w:rsidRPr="00B531B0" w14:paraId="68D2C9FF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8B4627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316F4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285E12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51BC5D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581FB8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08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9A96B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39511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5 672 531,39</w:t>
            </w:r>
          </w:p>
        </w:tc>
      </w:tr>
      <w:tr w:rsidR="00B531B0" w:rsidRPr="00B531B0" w14:paraId="0296D67E" w14:textId="77777777" w:rsidTr="00EF0F87">
        <w:trPr>
          <w:trHeight w:val="34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99C1A6B" w14:textId="41340E88" w:rsidR="00B531B0" w:rsidRPr="00B531B0" w:rsidRDefault="00B531B0" w:rsidP="00EF0F87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AE727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369C8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C3BA47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720538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08004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3118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C91DB4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5 672 531,39</w:t>
            </w:r>
          </w:p>
        </w:tc>
      </w:tr>
      <w:tr w:rsidR="00B531B0" w:rsidRPr="00B531B0" w14:paraId="615C3FA7" w14:textId="77777777" w:rsidTr="00415816">
        <w:trPr>
          <w:trHeight w:val="84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FAF583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D747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1DA8DF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885E16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324F2A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0800443220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7CC5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CB5B1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5 672 531,39</w:t>
            </w:r>
          </w:p>
        </w:tc>
      </w:tr>
      <w:tr w:rsidR="00B531B0" w:rsidRPr="00B531B0" w14:paraId="30518D70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B02DE2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1275D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74049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83E25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32AB93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0F77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156F7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69 208 384,17</w:t>
            </w:r>
          </w:p>
        </w:tc>
      </w:tr>
      <w:tr w:rsidR="00B531B0" w:rsidRPr="00B531B0" w14:paraId="0686273F" w14:textId="77777777" w:rsidTr="00EF0F87">
        <w:trPr>
          <w:trHeight w:val="16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3ABCD2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E9B4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0C029D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712D6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8B4521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121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BD26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B8C0A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69 208 384,17</w:t>
            </w:r>
          </w:p>
        </w:tc>
      </w:tr>
      <w:tr w:rsidR="00B531B0" w:rsidRPr="00B531B0" w14:paraId="782E3DCA" w14:textId="77777777" w:rsidTr="00415816">
        <w:trPr>
          <w:trHeight w:val="112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39C632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94525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226B90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29525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EDDA98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121F3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BDF58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A81FF5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69 208 384,17</w:t>
            </w:r>
          </w:p>
        </w:tc>
      </w:tr>
      <w:tr w:rsidR="00B531B0" w:rsidRPr="00B531B0" w14:paraId="561DDD81" w14:textId="77777777" w:rsidTr="00415816">
        <w:trPr>
          <w:trHeight w:val="96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10578A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F170E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E856BD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F87F99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E7EFCE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121F367483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B83A9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EABF68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68 516 300,33</w:t>
            </w:r>
          </w:p>
        </w:tc>
      </w:tr>
      <w:tr w:rsidR="00B531B0" w:rsidRPr="00B531B0" w14:paraId="5FC9E6EE" w14:textId="77777777" w:rsidTr="00EF0F87">
        <w:trPr>
          <w:trHeight w:val="1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2C781E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CEF4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085AE5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37DCD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C48DED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121F367484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998D6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7D349F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692 083,84</w:t>
            </w:r>
          </w:p>
        </w:tc>
      </w:tr>
      <w:tr w:rsidR="00B531B0" w:rsidRPr="00B531B0" w14:paraId="44EB2D0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FAD2F3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F973B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9D96E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62AD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5A1F6F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8D54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5E31D6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14 765 227,64</w:t>
            </w:r>
          </w:p>
        </w:tc>
      </w:tr>
      <w:tr w:rsidR="00B531B0" w:rsidRPr="00B531B0" w14:paraId="7E8C5FB7" w14:textId="77777777" w:rsidTr="00415816">
        <w:trPr>
          <w:trHeight w:val="68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D2BBCD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F74B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72317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8547B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C23CB6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08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3F1C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4265B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5 049 256,80</w:t>
            </w:r>
          </w:p>
        </w:tc>
      </w:tr>
      <w:tr w:rsidR="00B531B0" w:rsidRPr="00B531B0" w14:paraId="59DF9089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A40FAC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E14B2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30E07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C5469E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D70386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08002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2FE38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938FA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5 049 256,80</w:t>
            </w:r>
          </w:p>
        </w:tc>
      </w:tr>
      <w:tr w:rsidR="00B531B0" w:rsidRPr="00B531B0" w14:paraId="4B01DBA2" w14:textId="77777777" w:rsidTr="00415816">
        <w:trPr>
          <w:trHeight w:val="69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0B8B07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57614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B3BF8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6A8C0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2EFBE4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0800243340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63C0E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ED05B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5 049 256,80</w:t>
            </w:r>
          </w:p>
        </w:tc>
      </w:tr>
      <w:tr w:rsidR="00B531B0" w:rsidRPr="00B531B0" w14:paraId="68F5C595" w14:textId="77777777" w:rsidTr="00415816">
        <w:trPr>
          <w:trHeight w:val="5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153A3A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0B91FC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90593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F6816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CCF82D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1000075040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DC63C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4ED918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5 198 627,00</w:t>
            </w:r>
          </w:p>
        </w:tc>
      </w:tr>
      <w:tr w:rsidR="00B531B0" w:rsidRPr="00B531B0" w14:paraId="12E0A2D6" w14:textId="77777777" w:rsidTr="00415816">
        <w:trPr>
          <w:trHeight w:val="86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A9CC8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из резервного фонда Правительства Республики Карелия для ликвидации чрезвычайных ситуаций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184A5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6E973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0C6B2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87744F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1000075050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9D2EA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3140A6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4 517 343,84</w:t>
            </w:r>
          </w:p>
        </w:tc>
      </w:tr>
      <w:tr w:rsidR="00B531B0" w:rsidRPr="00B531B0" w14:paraId="302B0502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ED3AEC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9E5DE1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286F1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DDC41D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5D7D02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59D8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8CF34D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432 348 143,22</w:t>
            </w:r>
          </w:p>
        </w:tc>
      </w:tr>
      <w:tr w:rsidR="00B531B0" w:rsidRPr="00B531B0" w14:paraId="000B3535" w14:textId="77777777" w:rsidTr="00415816">
        <w:trPr>
          <w:trHeight w:val="1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6BDC9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FA75E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C8A123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7EA50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312BA2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7CEC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37950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106 737 637,07</w:t>
            </w:r>
          </w:p>
        </w:tc>
      </w:tr>
      <w:tr w:rsidR="00B531B0" w:rsidRPr="00B531B0" w14:paraId="598FDF8D" w14:textId="77777777" w:rsidTr="00415816">
        <w:trPr>
          <w:trHeight w:val="68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904D67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A3A2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5B0A7A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1C0F5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085C25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7D6AD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479391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106 737 637,07</w:t>
            </w:r>
          </w:p>
        </w:tc>
      </w:tr>
      <w:tr w:rsidR="00B531B0" w:rsidRPr="00B531B0" w14:paraId="633E54F1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F8006E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95AE3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249A68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E86A9E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F314F2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B72A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AF279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106 737 637,07</w:t>
            </w:r>
          </w:p>
        </w:tc>
      </w:tr>
      <w:tr w:rsidR="00B531B0" w:rsidRPr="00B531B0" w14:paraId="7BC62A55" w14:textId="77777777" w:rsidTr="00415816">
        <w:trPr>
          <w:trHeight w:val="90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94D9BA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5A654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3EB89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FDCB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C85DF6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D7454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B88D7A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106 221 800,00</w:t>
            </w:r>
          </w:p>
        </w:tc>
      </w:tr>
      <w:tr w:rsidR="00B531B0" w:rsidRPr="00B531B0" w14:paraId="3E3DABE3" w14:textId="77777777" w:rsidTr="00415816">
        <w:trPr>
          <w:trHeight w:val="254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C530B1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DC85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F0163D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35F09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FF156F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0110142190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A280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D1734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76 415 000,00</w:t>
            </w:r>
          </w:p>
        </w:tc>
      </w:tr>
      <w:tr w:rsidR="00B531B0" w:rsidRPr="00B531B0" w14:paraId="3DAD392B" w14:textId="77777777" w:rsidTr="00415816">
        <w:trPr>
          <w:trHeight w:val="69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EF7F55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8CB8B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6972C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09AE8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1DB504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0110174200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A30A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AC89F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29 806 800,00</w:t>
            </w:r>
          </w:p>
        </w:tc>
      </w:tr>
      <w:tr w:rsidR="00B531B0" w:rsidRPr="00B531B0" w14:paraId="63B32F3D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977052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0E98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8F916A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6E62A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700294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3C815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83B3D8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515 837,07</w:t>
            </w:r>
          </w:p>
        </w:tc>
      </w:tr>
      <w:tr w:rsidR="00B531B0" w:rsidRPr="00B531B0" w14:paraId="21DA54B5" w14:textId="77777777" w:rsidTr="00415816">
        <w:trPr>
          <w:trHeight w:val="18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C282BE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28F03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99564B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344E9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5B59F0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0110242040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A3D5A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F4700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515 837,07</w:t>
            </w:r>
          </w:p>
        </w:tc>
      </w:tr>
      <w:tr w:rsidR="00B531B0" w:rsidRPr="00B531B0" w14:paraId="7608F1A3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FF0770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120D4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A93FAD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A0ADDB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DE8F75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D64DA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130BE7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266 367 313,31</w:t>
            </w:r>
          </w:p>
        </w:tc>
      </w:tr>
      <w:tr w:rsidR="00B531B0" w:rsidRPr="00B531B0" w14:paraId="5B2E24B9" w14:textId="77777777" w:rsidTr="00415816">
        <w:trPr>
          <w:trHeight w:val="68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02B02C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179E2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E1A5D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48238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2B6569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247A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A8DC0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265 962 313,31</w:t>
            </w:r>
          </w:p>
        </w:tc>
      </w:tr>
      <w:tr w:rsidR="00B531B0" w:rsidRPr="00B531B0" w14:paraId="18A60301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443C00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297DF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0D24EE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F29325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A7DA96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D77E7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31B48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265 962 313,31</w:t>
            </w:r>
          </w:p>
        </w:tc>
      </w:tr>
      <w:tr w:rsidR="00B531B0" w:rsidRPr="00B531B0" w14:paraId="29AEAA31" w14:textId="77777777" w:rsidTr="00415816">
        <w:trPr>
          <w:trHeight w:val="71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3CDF4C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3422F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E2F17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FB65A7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1BA0A0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01201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1FBD9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1B8CD7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263 880 203,37</w:t>
            </w:r>
          </w:p>
        </w:tc>
      </w:tr>
      <w:tr w:rsidR="00B531B0" w:rsidRPr="00B531B0" w14:paraId="4A23622E" w14:textId="77777777" w:rsidTr="00EF0F87">
        <w:trPr>
          <w:trHeight w:val="42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CC3E57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</w:t>
            </w:r>
            <w:r w:rsidRPr="00B531B0">
              <w:rPr>
                <w:sz w:val="20"/>
                <w:szCs w:val="20"/>
              </w:rPr>
              <w:lastRenderedPageBreak/>
              <w:t>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477BB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B6137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B9EE3F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99D40F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0120142190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D23E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CBBC2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180 672 900,00</w:t>
            </w:r>
          </w:p>
        </w:tc>
      </w:tr>
      <w:tr w:rsidR="00B531B0" w:rsidRPr="00B531B0" w14:paraId="6B501B19" w14:textId="77777777" w:rsidTr="00415816">
        <w:trPr>
          <w:trHeight w:val="325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7A592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BAE9D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7AA7B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2589F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CFE0FC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0120143202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AF92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F9F3F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102 641,57</w:t>
            </w:r>
          </w:p>
        </w:tc>
      </w:tr>
      <w:tr w:rsidR="00B531B0" w:rsidRPr="00B531B0" w14:paraId="70C294A8" w14:textId="77777777" w:rsidTr="00EF0F87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B2C6F4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B54D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076CA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83FA0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C0D267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8AA8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579E7E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12 508 156,07</w:t>
            </w:r>
          </w:p>
        </w:tc>
      </w:tr>
      <w:tr w:rsidR="00B531B0" w:rsidRPr="00B531B0" w14:paraId="5FBD4919" w14:textId="77777777" w:rsidTr="00EF0F87">
        <w:trPr>
          <w:trHeight w:val="8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3CDE80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4ACC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98F608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C7628B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C04545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0120174210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2444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351AF4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62 816 500,00</w:t>
            </w:r>
          </w:p>
        </w:tc>
      </w:tr>
      <w:tr w:rsidR="00B531B0" w:rsidRPr="00B531B0" w14:paraId="0B600081" w14:textId="77777777" w:rsidTr="00415816">
        <w:trPr>
          <w:trHeight w:val="127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BAA20E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BDB33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091D2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56790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6F2AE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CE0D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BDB69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6 379 663,99</w:t>
            </w:r>
          </w:p>
        </w:tc>
      </w:tr>
      <w:tr w:rsidR="00B531B0" w:rsidRPr="00B531B0" w14:paraId="2E0C0322" w14:textId="77777777" w:rsidTr="00415816">
        <w:trPr>
          <w:trHeight w:val="315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001E1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8E5D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8B048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DD938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14A17B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01201S3202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7D5C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E5215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45 598,73</w:t>
            </w:r>
          </w:p>
        </w:tc>
      </w:tr>
      <w:tr w:rsidR="00B531B0" w:rsidRPr="00B531B0" w14:paraId="43AC79BC" w14:textId="77777777" w:rsidTr="00415816">
        <w:trPr>
          <w:trHeight w:val="138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DE10CC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B468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10CC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872BB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487E86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01201К3040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EBFEE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49DC5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1 354 743,01</w:t>
            </w:r>
          </w:p>
        </w:tc>
      </w:tr>
      <w:tr w:rsidR="00B531B0" w:rsidRPr="00B531B0" w14:paraId="37C52CE5" w14:textId="77777777" w:rsidTr="00EF0F87">
        <w:trPr>
          <w:trHeight w:val="20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C6FA8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E86406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F62433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7B9F9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4ABB05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01202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98112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9D6FD6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2 082 109,94</w:t>
            </w:r>
          </w:p>
        </w:tc>
      </w:tr>
      <w:tr w:rsidR="00B531B0" w:rsidRPr="00B531B0" w14:paraId="57A4717C" w14:textId="77777777" w:rsidTr="00415816">
        <w:trPr>
          <w:trHeight w:val="163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2580F0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4658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0CFBD2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C97FDD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DF32E2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0120242040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53E555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35D26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2 082 109,94</w:t>
            </w:r>
          </w:p>
        </w:tc>
      </w:tr>
      <w:tr w:rsidR="00B531B0" w:rsidRPr="00B531B0" w14:paraId="27C96F3C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AA284E0" w14:textId="108088D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4C316F" w:rsidRPr="00B531B0">
              <w:rPr>
                <w:sz w:val="20"/>
                <w:szCs w:val="20"/>
              </w:rPr>
              <w:t>асоциального</w:t>
            </w:r>
            <w:r w:rsidRPr="00B531B0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D075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33D0B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801975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18BC4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FCCDE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0751C4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405 000,00</w:t>
            </w:r>
          </w:p>
        </w:tc>
      </w:tr>
      <w:tr w:rsidR="00B531B0" w:rsidRPr="00B531B0" w14:paraId="78770F0D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5BD1C2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EEC55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D15C5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73BBF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A37EA6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27B6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48975C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405 000,00</w:t>
            </w:r>
          </w:p>
        </w:tc>
      </w:tr>
      <w:tr w:rsidR="00B531B0" w:rsidRPr="00B531B0" w14:paraId="0D0A9EDA" w14:textId="77777777" w:rsidTr="00415816">
        <w:trPr>
          <w:trHeight w:val="65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A8970C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B8D40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EAA87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F0DCEA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FBCDCB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6B42D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CF062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405 000,00</w:t>
            </w:r>
          </w:p>
        </w:tc>
      </w:tr>
      <w:tr w:rsidR="00B531B0" w:rsidRPr="00B531B0" w14:paraId="428CA358" w14:textId="77777777" w:rsidTr="00EF0F87">
        <w:trPr>
          <w:trHeight w:val="209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B7CBEE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B4761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5241A6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16333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FB7B59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0410142100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BE88A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98D08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405 000,00</w:t>
            </w:r>
          </w:p>
        </w:tc>
      </w:tr>
      <w:tr w:rsidR="00B531B0" w:rsidRPr="00B531B0" w14:paraId="459DBD2D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863365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27A8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98A59B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BA05B4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1D9C47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A542D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A73C01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32 680 791,74</w:t>
            </w:r>
          </w:p>
        </w:tc>
      </w:tr>
      <w:tr w:rsidR="00B531B0" w:rsidRPr="00B531B0" w14:paraId="1E4C62A3" w14:textId="77777777" w:rsidTr="00415816">
        <w:trPr>
          <w:trHeight w:val="68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F6F3A7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921EB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55DF1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002CF5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6D9FF8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2D72C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E98283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17 481 191,74</w:t>
            </w:r>
          </w:p>
        </w:tc>
      </w:tr>
      <w:tr w:rsidR="00B531B0" w:rsidRPr="00B531B0" w14:paraId="00599CC3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370BCB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дополнительного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04867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3A7F9F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E2D7E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257110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3625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54B2F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17 481 191,74</w:t>
            </w:r>
          </w:p>
        </w:tc>
      </w:tr>
      <w:tr w:rsidR="00B531B0" w:rsidRPr="00B531B0" w14:paraId="07795B8D" w14:textId="77777777" w:rsidTr="00415816">
        <w:trPr>
          <w:trHeight w:val="50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8DF8DF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550F0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12DB5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1ABA44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0CA700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39229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7F044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13 195 619,40</w:t>
            </w:r>
          </w:p>
        </w:tc>
      </w:tr>
      <w:tr w:rsidR="00B531B0" w:rsidRPr="00B531B0" w14:paraId="4CA5B779" w14:textId="77777777" w:rsidTr="00415816">
        <w:trPr>
          <w:trHeight w:val="69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5B9E35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52BC5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C1069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CBDF51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E7003F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0130143200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55E7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C92F3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636 000,00</w:t>
            </w:r>
          </w:p>
        </w:tc>
      </w:tr>
      <w:tr w:rsidR="00B531B0" w:rsidRPr="00B531B0" w14:paraId="25CCDA8E" w14:textId="77777777" w:rsidTr="00415816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7C830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BACC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C4BDB3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25FE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DA6806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0130174230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98599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AB2BB6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12 400 619,40</w:t>
            </w:r>
          </w:p>
        </w:tc>
      </w:tr>
      <w:tr w:rsidR="00B531B0" w:rsidRPr="00B531B0" w14:paraId="3530744F" w14:textId="77777777" w:rsidTr="00EF0F87">
        <w:trPr>
          <w:trHeight w:val="5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EE9358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proofErr w:type="spellStart"/>
            <w:r w:rsidRPr="00B531B0">
              <w:rPr>
                <w:sz w:val="20"/>
                <w:szCs w:val="20"/>
              </w:rPr>
              <w:t>Софинансирование</w:t>
            </w:r>
            <w:proofErr w:type="spellEnd"/>
            <w:r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B761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D327C1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4CF03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4D2998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01301S3200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58D5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0F4AA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159 000,00</w:t>
            </w:r>
          </w:p>
        </w:tc>
      </w:tr>
      <w:tr w:rsidR="00B531B0" w:rsidRPr="00B531B0" w14:paraId="3AD75114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EEAC1E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"Кадровое обеспечение дополнительного образования 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1CC40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D9850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7532F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D5DDE8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01302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2FDCE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83B6D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30 991,74</w:t>
            </w:r>
          </w:p>
        </w:tc>
      </w:tr>
      <w:tr w:rsidR="00B531B0" w:rsidRPr="00B531B0" w14:paraId="1CE44603" w14:textId="77777777" w:rsidTr="00415816">
        <w:trPr>
          <w:trHeight w:val="167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14E32E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046C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4C6A3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3703D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405DD0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0130242040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FE686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DF937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30 991,74</w:t>
            </w:r>
          </w:p>
        </w:tc>
      </w:tr>
      <w:tr w:rsidR="00B531B0" w:rsidRPr="00B531B0" w14:paraId="4C0E9E99" w14:textId="77777777" w:rsidTr="00415816">
        <w:trPr>
          <w:trHeight w:val="11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C5EA7A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534F5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518B9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A12E0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26EE11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013E2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BCF0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566992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4 254 580,60</w:t>
            </w:r>
          </w:p>
        </w:tc>
      </w:tr>
      <w:tr w:rsidR="00B531B0" w:rsidRPr="00B531B0" w14:paraId="7CD67657" w14:textId="77777777" w:rsidTr="00415816">
        <w:trPr>
          <w:trHeight w:val="95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7E7323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7E51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80E6B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C458B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30CAF7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013E274240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B50C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49A41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4 254 580,60</w:t>
            </w:r>
          </w:p>
        </w:tc>
      </w:tr>
      <w:tr w:rsidR="00B531B0" w:rsidRPr="00B531B0" w14:paraId="7A9C39EC" w14:textId="77777777" w:rsidTr="00415816">
        <w:trPr>
          <w:trHeight w:val="6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86E86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8EC0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38B90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C2F66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6EE2D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0182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2EF1F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15 199 600,00</w:t>
            </w:r>
          </w:p>
        </w:tc>
      </w:tr>
      <w:tr w:rsidR="00B531B0" w:rsidRPr="00B531B0" w14:paraId="3FE1DE5F" w14:textId="77777777" w:rsidTr="00415816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66710E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00B6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56070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FBFA4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6229DB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0A8E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50D07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15 199 600,00</w:t>
            </w:r>
          </w:p>
        </w:tc>
      </w:tr>
      <w:tr w:rsidR="00B531B0" w:rsidRPr="00B531B0" w14:paraId="365E8A88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71CC83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Основное мероприятие "Реализация </w:t>
            </w:r>
            <w:r w:rsidRPr="00B531B0">
              <w:rPr>
                <w:sz w:val="20"/>
                <w:szCs w:val="20"/>
              </w:rPr>
              <w:lastRenderedPageBreak/>
              <w:t>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38C5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B0E3C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C2AB9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E17367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02201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91B79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03E055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15 199 600,00</w:t>
            </w:r>
          </w:p>
        </w:tc>
      </w:tr>
      <w:tr w:rsidR="00B531B0" w:rsidRPr="00B531B0" w14:paraId="074C63F5" w14:textId="77777777" w:rsidTr="00415816">
        <w:trPr>
          <w:trHeight w:val="70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3F54D4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A2C71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3BD2B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B3F8A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FB6968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0220143200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B9E14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803728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995 000,00</w:t>
            </w:r>
          </w:p>
        </w:tc>
      </w:tr>
      <w:tr w:rsidR="00B531B0" w:rsidRPr="00B531B0" w14:paraId="65B78FE3" w14:textId="77777777" w:rsidTr="00415816">
        <w:trPr>
          <w:trHeight w:val="54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8A35E1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E5E23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C7848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D7D21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489858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0220174230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D3C53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94276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13 955 850,00</w:t>
            </w:r>
          </w:p>
        </w:tc>
      </w:tr>
      <w:tr w:rsidR="00B531B0" w:rsidRPr="00B531B0" w14:paraId="15E3CCBE" w14:textId="77777777" w:rsidTr="00415816">
        <w:trPr>
          <w:trHeight w:val="7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E17D606" w14:textId="24EC89D0" w:rsidR="00B531B0" w:rsidRPr="00B531B0" w:rsidRDefault="004C316F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Софинансирование</w:t>
            </w:r>
            <w:r w:rsidR="00B531B0"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7A86D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E94883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33AFE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95191A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02201S3200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4C797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5DCE25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248 750,00</w:t>
            </w:r>
          </w:p>
        </w:tc>
      </w:tr>
      <w:tr w:rsidR="00B531B0" w:rsidRPr="00B531B0" w14:paraId="1F0AC067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F32642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38D87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ED49B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D4C40E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1636E5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E8D83F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60D15D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310 807,98</w:t>
            </w:r>
          </w:p>
        </w:tc>
      </w:tr>
      <w:tr w:rsidR="00B531B0" w:rsidRPr="00B531B0" w14:paraId="48DECF0C" w14:textId="77777777" w:rsidTr="00415816">
        <w:trPr>
          <w:trHeight w:val="61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A84023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55C6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6B8A9F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5D86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0A56E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B46DE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FE901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110 870,00</w:t>
            </w:r>
          </w:p>
        </w:tc>
      </w:tr>
      <w:tr w:rsidR="00B531B0" w:rsidRPr="00B531B0" w14:paraId="7E1E9083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6B9E5F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молодежной политики"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4B6F5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9EA0E5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33494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3212B1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7DEB5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BB9487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110 870,00</w:t>
            </w:r>
          </w:p>
        </w:tc>
      </w:tr>
      <w:tr w:rsidR="00B531B0" w:rsidRPr="00B531B0" w14:paraId="2D24E76F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59AFF2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3A73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6CC4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6C49A6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F64DC3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01401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608ED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2554AD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110 870,00</w:t>
            </w:r>
          </w:p>
        </w:tc>
      </w:tr>
      <w:tr w:rsidR="00B531B0" w:rsidRPr="00B531B0" w14:paraId="4970FD45" w14:textId="77777777" w:rsidTr="00415816">
        <w:trPr>
          <w:trHeight w:val="97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BCF522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90AC2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828BD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DFF166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E0AB27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0140174310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B6CC1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647BED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900,00</w:t>
            </w:r>
          </w:p>
        </w:tc>
      </w:tr>
      <w:tr w:rsidR="00B531B0" w:rsidRPr="00B531B0" w14:paraId="4A545377" w14:textId="77777777" w:rsidTr="00415816">
        <w:trPr>
          <w:trHeight w:val="7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EB11EA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BF0C2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E6E3B2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5DFB9E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2EBCD5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0140174320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31C7E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FCE59B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10 300,10</w:t>
            </w:r>
          </w:p>
        </w:tc>
      </w:tr>
      <w:tr w:rsidR="00B531B0" w:rsidRPr="00B531B0" w14:paraId="39D48A9E" w14:textId="77777777" w:rsidTr="00EF0F87">
        <w:trPr>
          <w:trHeight w:val="17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012C67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555D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4E1E1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89E4F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C6754A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0140174320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326FF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A1670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89 669,90</w:t>
            </w:r>
          </w:p>
        </w:tc>
      </w:tr>
      <w:tr w:rsidR="00B531B0" w:rsidRPr="00B531B0" w14:paraId="4EFF83B0" w14:textId="77777777" w:rsidTr="00415816">
        <w:trPr>
          <w:trHeight w:val="4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9D6B39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B408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1C98B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C006DC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7801D6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0140174320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F57FA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D2E94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10 000,00</w:t>
            </w:r>
          </w:p>
        </w:tc>
      </w:tr>
      <w:tr w:rsidR="00B531B0" w:rsidRPr="00B531B0" w14:paraId="07F4B61F" w14:textId="77777777" w:rsidTr="00EF0F87">
        <w:trPr>
          <w:trHeight w:val="21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B6BDC17" w14:textId="7D26E35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793DC3" w:rsidRPr="00B531B0">
              <w:rPr>
                <w:sz w:val="20"/>
                <w:szCs w:val="20"/>
              </w:rPr>
              <w:t>асоциального</w:t>
            </w:r>
            <w:r w:rsidRPr="00B531B0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E7407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99FD99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46C16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198DAE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11D8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79C73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199 937,98</w:t>
            </w:r>
          </w:p>
        </w:tc>
      </w:tr>
      <w:tr w:rsidR="00B531B0" w:rsidRPr="00B531B0" w14:paraId="51674239" w14:textId="77777777" w:rsidTr="00415816">
        <w:trPr>
          <w:trHeight w:val="26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1FB850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«Профилактика правонарушений»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2C09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97A516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4910C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B86F97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41D99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E878E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199 937,98</w:t>
            </w:r>
          </w:p>
        </w:tc>
      </w:tr>
      <w:tr w:rsidR="00B531B0" w:rsidRPr="00B531B0" w14:paraId="71EBC546" w14:textId="77777777" w:rsidTr="00415816">
        <w:trPr>
          <w:trHeight w:val="56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1645CA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4415C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903CD8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1F0AAC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8D3EFE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A8260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EC68B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199 937,98</w:t>
            </w:r>
          </w:p>
        </w:tc>
      </w:tr>
      <w:tr w:rsidR="00B531B0" w:rsidRPr="00B531B0" w14:paraId="0D72CE00" w14:textId="77777777" w:rsidTr="00415816">
        <w:trPr>
          <w:trHeight w:val="71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CFBF2A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99FEE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6D51AA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86CEC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5C4ACC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0440174340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24BB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D3C4D6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199 937,98</w:t>
            </w:r>
          </w:p>
        </w:tc>
      </w:tr>
      <w:tr w:rsidR="00B531B0" w:rsidRPr="00B531B0" w14:paraId="3CCF86A5" w14:textId="77777777" w:rsidTr="00415816">
        <w:trPr>
          <w:trHeight w:val="2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8559E7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ACBA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88661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645F3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4A5309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4700D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EF7A05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26 251 593,12</w:t>
            </w:r>
          </w:p>
        </w:tc>
      </w:tr>
      <w:tr w:rsidR="00B531B0" w:rsidRPr="00B531B0" w14:paraId="4A51FE8C" w14:textId="77777777" w:rsidTr="00415816">
        <w:trPr>
          <w:trHeight w:val="70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06D4A0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BD99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3A75AE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656466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6D8918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5397E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AF8153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26 251 593,12</w:t>
            </w:r>
          </w:p>
        </w:tc>
      </w:tr>
      <w:tr w:rsidR="00B531B0" w:rsidRPr="00B531B0" w14:paraId="3F23E647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73C822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5A233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8065B1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6E12DD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7A94D1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01С00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FED14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EAF88E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26 251 593,12</w:t>
            </w:r>
          </w:p>
        </w:tc>
      </w:tr>
      <w:tr w:rsidR="00B531B0" w:rsidRPr="00B531B0" w14:paraId="786A45D7" w14:textId="77777777" w:rsidTr="00415816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F45FBE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DD72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C856C0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8E3B2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C81507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F8CFA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F422A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24 334 542,53</w:t>
            </w:r>
          </w:p>
        </w:tc>
      </w:tr>
      <w:tr w:rsidR="00B531B0" w:rsidRPr="00B531B0" w14:paraId="73B30FD2" w14:textId="77777777" w:rsidTr="00EF0F87">
        <w:trPr>
          <w:trHeight w:val="28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00643C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6277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B7CB2D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9E69D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F23002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CCA376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4BB623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1 905 957,30</w:t>
            </w:r>
          </w:p>
        </w:tc>
      </w:tr>
      <w:tr w:rsidR="00B531B0" w:rsidRPr="00B531B0" w14:paraId="4F8C1297" w14:textId="77777777" w:rsidTr="00415816">
        <w:trPr>
          <w:trHeight w:val="112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72EE9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36ED2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9346E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B791D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068C0B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B537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C2B2DE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5 000,00</w:t>
            </w:r>
          </w:p>
        </w:tc>
      </w:tr>
      <w:tr w:rsidR="00B531B0" w:rsidRPr="00B531B0" w14:paraId="1941308B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BB1FC7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2EC0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A9E26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3DEC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2B1376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A8461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9958CA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6 093,29</w:t>
            </w:r>
          </w:p>
        </w:tc>
      </w:tr>
      <w:tr w:rsidR="00B531B0" w:rsidRPr="00B531B0" w14:paraId="112B76D3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4F00A7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CEDD3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6083F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76DD6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C19260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D440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8BFCD1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34 199 212,33</w:t>
            </w:r>
          </w:p>
        </w:tc>
      </w:tr>
      <w:tr w:rsidR="00B531B0" w:rsidRPr="00B531B0" w14:paraId="39C30857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B7A281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61A1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47D717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B776E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FD8DC2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82C8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D553AF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26 099 096,67</w:t>
            </w:r>
          </w:p>
        </w:tc>
      </w:tr>
      <w:tr w:rsidR="00B531B0" w:rsidRPr="00B531B0" w14:paraId="5C4F7B25" w14:textId="77777777" w:rsidTr="00415816">
        <w:trPr>
          <w:trHeight w:val="68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A23D4D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A7F5E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9227B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30A6E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2316DE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51B0D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1FA59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26 099 096,67</w:t>
            </w:r>
          </w:p>
        </w:tc>
      </w:tr>
      <w:tr w:rsidR="00B531B0" w:rsidRPr="00B531B0" w14:paraId="38A62BDC" w14:textId="77777777" w:rsidTr="00415816">
        <w:trPr>
          <w:trHeight w:val="6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0341BD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1D32C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31686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B80655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7BD37C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11211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D28FE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24 897 076,47</w:t>
            </w:r>
          </w:p>
        </w:tc>
      </w:tr>
      <w:tr w:rsidR="00B531B0" w:rsidRPr="00B531B0" w14:paraId="36981781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ED5E2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"Развитие музейного и архивного дела"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42DA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9C878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AB415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99B466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E8352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B4D11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4 815 355,00</w:t>
            </w:r>
          </w:p>
        </w:tc>
      </w:tr>
      <w:tr w:rsidR="00B531B0" w:rsidRPr="00B531B0" w14:paraId="6F06883E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3CA7FE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99010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AC85F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40581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247F15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0210143250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0163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962669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245 000,00</w:t>
            </w:r>
          </w:p>
        </w:tc>
      </w:tr>
      <w:tr w:rsidR="00B531B0" w:rsidRPr="00B531B0" w14:paraId="46318995" w14:textId="77777777" w:rsidTr="00EF0F87">
        <w:trPr>
          <w:trHeight w:val="22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A5A71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этнокультурному развитию коренных народов Республики Карелия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08CF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B0515D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2479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B61A85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0210144450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C8480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24A44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650 355,00</w:t>
            </w:r>
          </w:p>
        </w:tc>
      </w:tr>
      <w:tr w:rsidR="00B531B0" w:rsidRPr="00B531B0" w14:paraId="10DEE9BD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577F8B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8E3BC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99943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7B5B9E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1AAA47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0210174410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7474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0A9E5B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3 858 750,00</w:t>
            </w:r>
          </w:p>
        </w:tc>
      </w:tr>
      <w:tr w:rsidR="00B531B0" w:rsidRPr="00B531B0" w14:paraId="22FFCA89" w14:textId="77777777" w:rsidTr="00EF0F87">
        <w:trPr>
          <w:trHeight w:val="35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2B9B0FB" w14:textId="7C1BAA7A" w:rsidR="00B531B0" w:rsidRPr="00B531B0" w:rsidRDefault="00793DC3" w:rsidP="00C0647A">
            <w:pPr>
              <w:jc w:val="both"/>
              <w:rPr>
                <w:sz w:val="20"/>
                <w:szCs w:val="20"/>
              </w:rPr>
            </w:pPr>
            <w:proofErr w:type="spellStart"/>
            <w:r w:rsidRPr="00B531B0">
              <w:rPr>
                <w:sz w:val="20"/>
                <w:szCs w:val="20"/>
              </w:rPr>
              <w:t>Софинансирование</w:t>
            </w:r>
            <w:proofErr w:type="spellEnd"/>
            <w:r w:rsidR="00B531B0"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C770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63F41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3D169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3C49C3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02101S3250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AA762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E836D2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61 250,00</w:t>
            </w:r>
          </w:p>
        </w:tc>
      </w:tr>
      <w:tr w:rsidR="00B531B0" w:rsidRPr="00B531B0" w14:paraId="30761B53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09C14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48ED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FC67B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C86378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40C705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C3F56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4D73E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17 512 521,47</w:t>
            </w:r>
          </w:p>
        </w:tc>
      </w:tr>
      <w:tr w:rsidR="00B531B0" w:rsidRPr="00B531B0" w14:paraId="469EFACB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E031B9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47356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ED92C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C8C1FA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6A75A0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0210243250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36A5D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48468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2 395 000,00</w:t>
            </w:r>
          </w:p>
        </w:tc>
      </w:tr>
      <w:tr w:rsidR="00B531B0" w:rsidRPr="00B531B0" w14:paraId="6573DEB6" w14:textId="77777777" w:rsidTr="00EF0F87">
        <w:trPr>
          <w:trHeight w:val="40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C081E6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развитию муниципальной библиотечной системы в рамках комплектования книжных фондов муниципальных библиотек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833B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B8A73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98563F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D5978B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0210244500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79BB5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51583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24 500,00</w:t>
            </w:r>
          </w:p>
        </w:tc>
      </w:tr>
      <w:tr w:rsidR="00B531B0" w:rsidRPr="00B531B0" w14:paraId="60F40888" w14:textId="77777777" w:rsidTr="00EF0F87">
        <w:trPr>
          <w:trHeight w:val="1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933D95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26982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4A8FC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1FBA5E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E18635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0210264420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A8B57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B463F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5 676 500,00</w:t>
            </w:r>
          </w:p>
        </w:tc>
      </w:tr>
      <w:tr w:rsidR="00B531B0" w:rsidRPr="00B531B0" w14:paraId="4E86F780" w14:textId="77777777" w:rsidTr="00EF0F87">
        <w:trPr>
          <w:trHeight w:val="13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F8244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9537C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58886C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1A886A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943354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0210274420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6083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B8F2B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8 799 250,00</w:t>
            </w:r>
          </w:p>
        </w:tc>
      </w:tr>
      <w:tr w:rsidR="00B531B0" w:rsidRPr="00B531B0" w14:paraId="128EE5C6" w14:textId="77777777" w:rsidTr="00EF0F87">
        <w:trPr>
          <w:trHeight w:val="19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AD1BF3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A199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186673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C31C92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CFE846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0210285010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2B50B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C3834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18 521,47</w:t>
            </w:r>
          </w:p>
        </w:tc>
      </w:tr>
      <w:tr w:rsidR="00B531B0" w:rsidRPr="00B531B0" w14:paraId="4B9E237C" w14:textId="77777777" w:rsidTr="00415816">
        <w:trPr>
          <w:trHeight w:val="69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F11A743" w14:textId="1D2D8206" w:rsidR="00B531B0" w:rsidRPr="00B531B0" w:rsidRDefault="00793DC3" w:rsidP="00C0647A">
            <w:pPr>
              <w:jc w:val="both"/>
              <w:rPr>
                <w:sz w:val="20"/>
                <w:szCs w:val="20"/>
              </w:rPr>
            </w:pPr>
            <w:proofErr w:type="spellStart"/>
            <w:r w:rsidRPr="00B531B0">
              <w:rPr>
                <w:sz w:val="20"/>
                <w:szCs w:val="20"/>
              </w:rPr>
              <w:t>Софинансирование</w:t>
            </w:r>
            <w:proofErr w:type="spellEnd"/>
            <w:r w:rsidR="00B531B0"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4A700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9B7DF2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DF9DB7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565A32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02102S3250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730BB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39F91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598 750,00</w:t>
            </w:r>
          </w:p>
        </w:tc>
      </w:tr>
      <w:tr w:rsidR="00B531B0" w:rsidRPr="00B531B0" w14:paraId="58921046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C41E3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C914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F1DB24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14C5C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97FC28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02103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56D3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EFA6F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2 569 200,00</w:t>
            </w:r>
          </w:p>
        </w:tc>
      </w:tr>
      <w:tr w:rsidR="00B531B0" w:rsidRPr="00B531B0" w14:paraId="084811F8" w14:textId="77777777" w:rsidTr="00415816">
        <w:trPr>
          <w:trHeight w:val="69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6873F8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9DA9D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48957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3F929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8B5885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0210343250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3D49F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54BCEC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2 569 200,00</w:t>
            </w:r>
          </w:p>
        </w:tc>
      </w:tr>
      <w:tr w:rsidR="00B531B0" w:rsidRPr="00B531B0" w14:paraId="36078475" w14:textId="77777777" w:rsidTr="00415816">
        <w:trPr>
          <w:trHeight w:val="69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FE605A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729D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60756B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296D3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F2C278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F5B65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C6126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1 000 000,00</w:t>
            </w:r>
          </w:p>
        </w:tc>
      </w:tr>
      <w:tr w:rsidR="00B531B0" w:rsidRPr="00B531B0" w14:paraId="10EAE476" w14:textId="77777777" w:rsidTr="00415816">
        <w:trPr>
          <w:trHeight w:val="70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715BB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мероприятий  "Реализация мероприятий регионального проекта «Цифровая культура»  национального проекта «Культура»"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D936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40618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8D739F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3D8A6F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022A3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8ABFA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AE6522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1 000 000,00</w:t>
            </w:r>
          </w:p>
        </w:tc>
      </w:tr>
      <w:tr w:rsidR="00B531B0" w:rsidRPr="00B531B0" w14:paraId="6EB1C3D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E4B361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Реализация мероприятий по созданию виртуальных </w:t>
            </w:r>
            <w:r w:rsidRPr="00B531B0">
              <w:rPr>
                <w:sz w:val="20"/>
                <w:szCs w:val="20"/>
              </w:rPr>
              <w:lastRenderedPageBreak/>
              <w:t>концертных залов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6800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ED5F24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0BD1AB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B68E6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022A354530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831BC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CC96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1 000 000,00</w:t>
            </w:r>
          </w:p>
        </w:tc>
      </w:tr>
      <w:tr w:rsidR="00B531B0" w:rsidRPr="00B531B0" w14:paraId="30401CDA" w14:textId="77777777" w:rsidTr="00415816">
        <w:trPr>
          <w:trHeight w:val="8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4B3806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Подпрограмма "Охрана и сохранение объектов культурного наследия (памятников истории и культуры), расположенных в границах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50B8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4B811E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49402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D22170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D986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71B600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202 020,20</w:t>
            </w:r>
          </w:p>
        </w:tc>
      </w:tr>
      <w:tr w:rsidR="00B531B0" w:rsidRPr="00B531B0" w14:paraId="3E61FA9F" w14:textId="77777777" w:rsidTr="00415816">
        <w:trPr>
          <w:trHeight w:val="48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69F9A0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3E4FF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33035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B818A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3AC2FC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02401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B13A1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D0D32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202 020,20</w:t>
            </w:r>
          </w:p>
        </w:tc>
      </w:tr>
      <w:tr w:rsidR="00B531B0" w:rsidRPr="00B531B0" w14:paraId="1ECA475A" w14:textId="77777777" w:rsidTr="00415816">
        <w:trPr>
          <w:trHeight w:val="112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FD8890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0E38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9938D0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C95832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ED571E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0240143250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801C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6DD31B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200 000,00</w:t>
            </w:r>
          </w:p>
        </w:tc>
      </w:tr>
      <w:tr w:rsidR="00B531B0" w:rsidRPr="00B531B0" w14:paraId="6A3CAFB7" w14:textId="77777777" w:rsidTr="00415816">
        <w:trPr>
          <w:trHeight w:val="122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1200EF4" w14:textId="637E5B0F" w:rsidR="00B531B0" w:rsidRPr="00B531B0" w:rsidRDefault="00793DC3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Софинансирование</w:t>
            </w:r>
            <w:r w:rsidR="00B531B0"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EA76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ED171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3FE38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ADD2B0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02401S3250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C8CC0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F4878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2 020,20</w:t>
            </w:r>
          </w:p>
        </w:tc>
      </w:tr>
      <w:tr w:rsidR="00B531B0" w:rsidRPr="00B531B0" w14:paraId="752C15FF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52DECB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DF6E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FB0D9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EA5AEB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52C9D3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980ED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37E08F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8 100 115,66</w:t>
            </w:r>
          </w:p>
        </w:tc>
      </w:tr>
      <w:tr w:rsidR="00B531B0" w:rsidRPr="00B531B0" w14:paraId="5FBF855D" w14:textId="77777777" w:rsidTr="00EF0F87">
        <w:trPr>
          <w:trHeight w:val="25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54BF0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31AF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229D5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9FEB7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BD98F1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5329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55959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8 100 115,66</w:t>
            </w:r>
          </w:p>
        </w:tc>
      </w:tr>
      <w:tr w:rsidR="00B531B0" w:rsidRPr="00B531B0" w14:paraId="1F4EF10C" w14:textId="77777777" w:rsidTr="00EF0F87">
        <w:trPr>
          <w:trHeight w:val="13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20D6B1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D10C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9DA1DA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FAFCF7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6B67BC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02С00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B7EEB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84EBA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8 100 115,66</w:t>
            </w:r>
          </w:p>
        </w:tc>
      </w:tr>
      <w:tr w:rsidR="00B531B0" w:rsidRPr="00B531B0" w14:paraId="11CE1640" w14:textId="77777777" w:rsidTr="00EF0F87">
        <w:trPr>
          <w:trHeight w:val="65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2822C9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F6089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7B4008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F8581C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FCF97D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02С0064230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01CF8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2834A8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69 000,00</w:t>
            </w:r>
          </w:p>
        </w:tc>
      </w:tr>
      <w:tr w:rsidR="00B531B0" w:rsidRPr="00B531B0" w14:paraId="242992AB" w14:textId="77777777" w:rsidTr="00415816">
        <w:trPr>
          <w:trHeight w:val="69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A38517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9B2A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AB5E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D469E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94CF2B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08754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787147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7 744 271,49</w:t>
            </w:r>
          </w:p>
        </w:tc>
      </w:tr>
      <w:tr w:rsidR="00B531B0" w:rsidRPr="00B531B0" w14:paraId="1D14D01F" w14:textId="77777777" w:rsidTr="00415816">
        <w:trPr>
          <w:trHeight w:val="96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9EC77B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BABB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9A95AD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10EEE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4DAE36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522E0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7BB721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275 220,56</w:t>
            </w:r>
          </w:p>
        </w:tc>
      </w:tr>
      <w:tr w:rsidR="00B531B0" w:rsidRPr="00B531B0" w14:paraId="04BC1FEC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281011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13A2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E4640B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82E41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187C6E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E7289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F0C44E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11 623,61</w:t>
            </w:r>
          </w:p>
        </w:tc>
      </w:tr>
      <w:tr w:rsidR="00B531B0" w:rsidRPr="00B531B0" w14:paraId="586A2560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021579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29C77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FD6265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58A29C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071A46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BC55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E33E87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19 567 251,94</w:t>
            </w:r>
          </w:p>
        </w:tc>
      </w:tr>
      <w:tr w:rsidR="00B531B0" w:rsidRPr="00B531B0" w14:paraId="1FBAC2B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B28AF5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DC54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99B26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0137CA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6A1443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C2EB5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7CC32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2 937 832,60</w:t>
            </w:r>
          </w:p>
        </w:tc>
      </w:tr>
      <w:tr w:rsidR="00B531B0" w:rsidRPr="00B531B0" w14:paraId="57690372" w14:textId="77777777" w:rsidTr="00EF0F87">
        <w:trPr>
          <w:trHeight w:val="14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ACD2C11" w14:textId="7C0455A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793DC3" w:rsidRPr="00B531B0">
              <w:rPr>
                <w:sz w:val="20"/>
                <w:szCs w:val="20"/>
              </w:rPr>
              <w:t>асоциального</w:t>
            </w:r>
            <w:r w:rsidRPr="00B531B0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20617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148E60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4AD90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98144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4E0C7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740AE3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2 937 832,60</w:t>
            </w:r>
          </w:p>
        </w:tc>
      </w:tr>
      <w:tr w:rsidR="00B531B0" w:rsidRPr="00B531B0" w14:paraId="36CA0D8F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2B6207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08740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F5757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4C2D8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E94B1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F19B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8D60D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2 937 832,60</w:t>
            </w:r>
          </w:p>
        </w:tc>
      </w:tr>
      <w:tr w:rsidR="00B531B0" w:rsidRPr="00B531B0" w14:paraId="020AA7F4" w14:textId="77777777" w:rsidTr="00415816">
        <w:trPr>
          <w:trHeight w:val="69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076E9B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F0BEE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AD7E72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7CB9C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947A7F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0485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18EE5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2 937 832,60</w:t>
            </w:r>
          </w:p>
        </w:tc>
      </w:tr>
      <w:tr w:rsidR="00B531B0" w:rsidRPr="00B531B0" w14:paraId="06FE49C3" w14:textId="77777777" w:rsidTr="00EF0F87">
        <w:trPr>
          <w:trHeight w:val="23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DD9E3C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0517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5412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D6780D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6C78BE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0410184900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4F132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49EB1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2 937 832,60</w:t>
            </w:r>
          </w:p>
        </w:tc>
      </w:tr>
      <w:tr w:rsidR="00B531B0" w:rsidRPr="00B531B0" w14:paraId="35A81968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460689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9A91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1BD572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7C562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A66D20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941ED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E704F8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7 860 541,12</w:t>
            </w:r>
          </w:p>
        </w:tc>
      </w:tr>
      <w:tr w:rsidR="00B531B0" w:rsidRPr="00B531B0" w14:paraId="6EA87A84" w14:textId="77777777" w:rsidTr="00EF0F87">
        <w:trPr>
          <w:trHeight w:val="12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E36E25" w14:textId="17FF0AD6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793DC3" w:rsidRPr="00B531B0">
              <w:rPr>
                <w:sz w:val="20"/>
                <w:szCs w:val="20"/>
              </w:rPr>
              <w:t>асоциального</w:t>
            </w:r>
            <w:r w:rsidRPr="00B531B0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05403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07DF98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BDA0D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7532AC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9E184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815FD7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7 860 541,12</w:t>
            </w:r>
          </w:p>
        </w:tc>
      </w:tr>
      <w:tr w:rsidR="00B531B0" w:rsidRPr="00B531B0" w14:paraId="77687F60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071091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75DFC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4162F1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218FA0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33D416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03CCB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CD235D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4 646 041,12</w:t>
            </w:r>
          </w:p>
        </w:tc>
      </w:tr>
      <w:tr w:rsidR="00B531B0" w:rsidRPr="00B531B0" w14:paraId="63706FCB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EEB72E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9A3A0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542928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FB8FD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ECA2CA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20050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06E52E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4 646 041,12</w:t>
            </w:r>
          </w:p>
        </w:tc>
      </w:tr>
      <w:tr w:rsidR="00B531B0" w:rsidRPr="00B531B0" w14:paraId="564FDAE2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B7D97D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Реализация мероприятий в рамках государственной </w:t>
            </w:r>
            <w:r w:rsidRPr="00B531B0">
              <w:rPr>
                <w:sz w:val="20"/>
                <w:szCs w:val="20"/>
              </w:rPr>
              <w:lastRenderedPageBreak/>
              <w:t>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C36C57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C41F5B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97D448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5B9D19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0410243210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AB82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2BC21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3 716 832,77</w:t>
            </w:r>
          </w:p>
        </w:tc>
      </w:tr>
      <w:tr w:rsidR="00B531B0" w:rsidRPr="00B531B0" w14:paraId="74D34707" w14:textId="77777777" w:rsidTr="00415816">
        <w:trPr>
          <w:trHeight w:val="111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08CFF85" w14:textId="57CDC707" w:rsidR="00B531B0" w:rsidRPr="00B531B0" w:rsidRDefault="00793DC3" w:rsidP="00C0647A">
            <w:pPr>
              <w:jc w:val="both"/>
              <w:rPr>
                <w:sz w:val="20"/>
                <w:szCs w:val="20"/>
              </w:rPr>
            </w:pPr>
            <w:proofErr w:type="spellStart"/>
            <w:r w:rsidRPr="00B531B0">
              <w:rPr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="00B531B0"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C336EF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C3548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32F4F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9118DB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04102S3210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76CA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536DD4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929 208,35</w:t>
            </w:r>
          </w:p>
        </w:tc>
      </w:tr>
      <w:tr w:rsidR="00B531B0" w:rsidRPr="00B531B0" w14:paraId="2F89BEF7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58C2C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«Профилактика правонарушений»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34B05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05E035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1B25B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26B0B9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A87E4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E00CB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3 214 500,00</w:t>
            </w:r>
          </w:p>
        </w:tc>
      </w:tr>
      <w:tr w:rsidR="00B531B0" w:rsidRPr="00B531B0" w14:paraId="414CBA11" w14:textId="77777777" w:rsidTr="00415816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26FC89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6F584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B9A1BD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22BF47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B4DFA0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7EC4D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F52A9E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3 214 500,00</w:t>
            </w:r>
          </w:p>
        </w:tc>
      </w:tr>
      <w:tr w:rsidR="00B531B0" w:rsidRPr="00B531B0" w14:paraId="0713AE0B" w14:textId="77777777" w:rsidTr="00EF0F87">
        <w:trPr>
          <w:trHeight w:val="34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8AEC0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8D97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E060D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941133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08BCAE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0440143210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F4AF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F0467E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2 893 000,00</w:t>
            </w:r>
          </w:p>
        </w:tc>
      </w:tr>
      <w:tr w:rsidR="00B531B0" w:rsidRPr="00B531B0" w14:paraId="5AD4192E" w14:textId="77777777" w:rsidTr="00415816">
        <w:trPr>
          <w:trHeight w:val="12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9087F4A" w14:textId="528A6BA2" w:rsidR="00B531B0" w:rsidRPr="00B531B0" w:rsidRDefault="00793DC3" w:rsidP="00C0647A">
            <w:pPr>
              <w:jc w:val="both"/>
              <w:rPr>
                <w:sz w:val="20"/>
                <w:szCs w:val="20"/>
              </w:rPr>
            </w:pPr>
            <w:proofErr w:type="spellStart"/>
            <w:r w:rsidRPr="00B531B0">
              <w:rPr>
                <w:sz w:val="20"/>
                <w:szCs w:val="20"/>
              </w:rPr>
              <w:t>Софинансирование</w:t>
            </w:r>
            <w:proofErr w:type="spellEnd"/>
            <w:r w:rsidR="00B531B0"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0802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C572F7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7C5E53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DF847A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04401S3210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E19A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1E289F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321 500,00</w:t>
            </w:r>
          </w:p>
        </w:tc>
      </w:tr>
      <w:tr w:rsidR="00B531B0" w:rsidRPr="00B531B0" w14:paraId="7E230393" w14:textId="77777777" w:rsidTr="00EF0F87">
        <w:trPr>
          <w:trHeight w:val="8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5D6DFF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5BC46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E8B696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558871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04346F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0526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0B22AD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7 226 778,22</w:t>
            </w:r>
          </w:p>
        </w:tc>
      </w:tr>
      <w:tr w:rsidR="00B531B0" w:rsidRPr="00B531B0" w14:paraId="0E5442D0" w14:textId="77777777" w:rsidTr="00EF0F87">
        <w:trPr>
          <w:trHeight w:val="14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04D0D86" w14:textId="005C98E0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793DC3" w:rsidRPr="00B531B0">
              <w:rPr>
                <w:sz w:val="20"/>
                <w:szCs w:val="20"/>
              </w:rPr>
              <w:t>асоциального</w:t>
            </w:r>
            <w:r w:rsidRPr="00B531B0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0C8F8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7EB94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3A7E8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B87285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225F3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0AB15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7 226 778,22</w:t>
            </w:r>
          </w:p>
        </w:tc>
      </w:tr>
      <w:tr w:rsidR="00B531B0" w:rsidRPr="00B531B0" w14:paraId="34C6E09C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193CEE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E7617C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37A80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D9FFD6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DC9F30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7DF2E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5DC05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7 226 778,22</w:t>
            </w:r>
          </w:p>
        </w:tc>
      </w:tr>
      <w:tr w:rsidR="00B531B0" w:rsidRPr="00B531B0" w14:paraId="0C55FD42" w14:textId="77777777" w:rsidTr="00415816">
        <w:trPr>
          <w:trHeight w:val="66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CA3850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326A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127DE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180AD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09EB5B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AF3D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4DDCED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5 288 254,22</w:t>
            </w:r>
          </w:p>
        </w:tc>
      </w:tr>
      <w:tr w:rsidR="00B531B0" w:rsidRPr="00B531B0" w14:paraId="7B4D0561" w14:textId="77777777" w:rsidTr="00415816">
        <w:trPr>
          <w:trHeight w:val="254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E181F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B43313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C451C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81A1E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92DACC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0410142030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4A4A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519D6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66 030,88</w:t>
            </w:r>
          </w:p>
        </w:tc>
      </w:tr>
      <w:tr w:rsidR="00B531B0" w:rsidRPr="00B531B0" w14:paraId="2ABD0B7F" w14:textId="77777777" w:rsidTr="00415816">
        <w:trPr>
          <w:trHeight w:val="225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4D4615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A6E6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7F4EA6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9D184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5D511D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0410142030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1A622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1349E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5 222 223,34</w:t>
            </w:r>
          </w:p>
        </w:tc>
      </w:tr>
      <w:tr w:rsidR="00B531B0" w:rsidRPr="00B531B0" w14:paraId="159F8E30" w14:textId="77777777" w:rsidTr="00415816">
        <w:trPr>
          <w:trHeight w:val="56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16EC5A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A077B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41CC9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F5A96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14B8A9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04103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117D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C1325D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1 938 524,00</w:t>
            </w:r>
          </w:p>
        </w:tc>
      </w:tr>
      <w:tr w:rsidR="00B531B0" w:rsidRPr="00B531B0" w14:paraId="3868F44B" w14:textId="77777777" w:rsidTr="00415816">
        <w:trPr>
          <w:trHeight w:val="99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51E7C3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8F127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4C4D8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EBBC59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4991B0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04103R0820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AE09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F9DEBB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474 900,00</w:t>
            </w:r>
          </w:p>
        </w:tc>
      </w:tr>
      <w:tr w:rsidR="00B531B0" w:rsidRPr="00B531B0" w14:paraId="69540BE7" w14:textId="77777777" w:rsidTr="00EF0F87">
        <w:trPr>
          <w:trHeight w:val="28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D70C42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Реализация мероприятий по предоставлению жилых помещений детям-сиротам и детям, </w:t>
            </w:r>
            <w:r w:rsidRPr="00B531B0">
              <w:rPr>
                <w:sz w:val="20"/>
                <w:szCs w:val="20"/>
              </w:rPr>
              <w:lastRenderedPageBreak/>
              <w:t>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21DD0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028BB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BDFB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468B14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04103К0820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66F0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B14001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31 500,00</w:t>
            </w:r>
          </w:p>
        </w:tc>
      </w:tr>
      <w:tr w:rsidR="00B531B0" w:rsidRPr="00B531B0" w14:paraId="28FCA05C" w14:textId="77777777" w:rsidTr="00415816">
        <w:trPr>
          <w:trHeight w:val="119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8599AC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9463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7CAFA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0FCCEE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D9B050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04103К0820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1CE0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1E994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1 432 124,00</w:t>
            </w:r>
          </w:p>
        </w:tc>
      </w:tr>
      <w:tr w:rsidR="00B531B0" w:rsidRPr="00B531B0" w14:paraId="6D276353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EA0A0C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456E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9AD0DE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EFC067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590634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3EBF5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54041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1 542 100,00</w:t>
            </w:r>
          </w:p>
        </w:tc>
      </w:tr>
      <w:tr w:rsidR="00B531B0" w:rsidRPr="00B531B0" w14:paraId="3709FCE4" w14:textId="77777777" w:rsidTr="00415816">
        <w:trPr>
          <w:trHeight w:val="109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B1A5BAB" w14:textId="7B5AF875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Осуществление государственных </w:t>
            </w:r>
            <w:r w:rsidR="00793DC3" w:rsidRPr="00B531B0">
              <w:rPr>
                <w:sz w:val="20"/>
                <w:szCs w:val="20"/>
              </w:rPr>
              <w:t>полномочий</w:t>
            </w:r>
            <w:r w:rsidRPr="00B531B0">
              <w:rPr>
                <w:sz w:val="20"/>
                <w:szCs w:val="20"/>
              </w:rPr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3B73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CDD3B4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E36E2A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AA15FA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1000042203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DE8A3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3693B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1 365 225,65</w:t>
            </w:r>
          </w:p>
        </w:tc>
      </w:tr>
      <w:tr w:rsidR="00B531B0" w:rsidRPr="00B531B0" w14:paraId="6C1707D2" w14:textId="77777777" w:rsidTr="00415816">
        <w:trPr>
          <w:trHeight w:val="136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5379B03" w14:textId="0A122A9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Осуществление государственных </w:t>
            </w:r>
            <w:r w:rsidR="00793DC3" w:rsidRPr="00B531B0">
              <w:rPr>
                <w:sz w:val="20"/>
                <w:szCs w:val="20"/>
              </w:rPr>
              <w:t>полномочий</w:t>
            </w:r>
            <w:r w:rsidRPr="00B531B0">
              <w:rPr>
                <w:sz w:val="20"/>
                <w:szCs w:val="20"/>
              </w:rPr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426F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CCD77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15CE2E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37A503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1000042203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64886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9D1AE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176 874,35</w:t>
            </w:r>
          </w:p>
        </w:tc>
      </w:tr>
      <w:tr w:rsidR="00B531B0" w:rsidRPr="00B531B0" w14:paraId="1960B2F9" w14:textId="77777777" w:rsidTr="00EF0F87">
        <w:trPr>
          <w:trHeight w:val="14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93E81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3AB9D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2F8CC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DD17CB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8AB41B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04E86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05509A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41 791 695,00</w:t>
            </w:r>
          </w:p>
        </w:tc>
      </w:tr>
      <w:tr w:rsidR="00B531B0" w:rsidRPr="00B531B0" w14:paraId="7878CD7B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DBEC9B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4DEB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75105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A5E94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97395B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4375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101ADE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7 984 600,00</w:t>
            </w:r>
          </w:p>
        </w:tc>
      </w:tr>
      <w:tr w:rsidR="00B531B0" w:rsidRPr="00B531B0" w14:paraId="5A5110F2" w14:textId="77777777" w:rsidTr="00415816">
        <w:trPr>
          <w:trHeight w:val="65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D6FD6B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8D7EE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D4A3BE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3E830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D94ECE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522B5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C54BFD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7 984 600,00</w:t>
            </w:r>
          </w:p>
        </w:tc>
      </w:tr>
      <w:tr w:rsidR="00B531B0" w:rsidRPr="00B531B0" w14:paraId="7A3AA615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303EC6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9119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17D44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DB504C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485CB9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DF623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3C7274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7 984 600,00</w:t>
            </w:r>
          </w:p>
        </w:tc>
      </w:tr>
      <w:tr w:rsidR="00B531B0" w:rsidRPr="00B531B0" w14:paraId="5A74ABEB" w14:textId="77777777" w:rsidTr="00EF0F87">
        <w:trPr>
          <w:trHeight w:val="36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0264E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E67D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2746FD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7F48E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C0DE7E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866E9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C4DA9B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7 984 600,00</w:t>
            </w:r>
          </w:p>
        </w:tc>
      </w:tr>
      <w:tr w:rsidR="00B531B0" w:rsidRPr="00B531B0" w14:paraId="0260E162" w14:textId="77777777" w:rsidTr="00415816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8F4396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4BE9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74525D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2C8E59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1CDF2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0230174460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AA647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9DDF08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7 952 700,00</w:t>
            </w:r>
          </w:p>
        </w:tc>
      </w:tr>
      <w:tr w:rsidR="00B531B0" w:rsidRPr="00B531B0" w14:paraId="40A1EF51" w14:textId="77777777" w:rsidTr="00415816">
        <w:trPr>
          <w:trHeight w:val="84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B30F8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672D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24A2D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2C9B77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F909AE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0230175120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93C3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4BDCE5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31 900,00</w:t>
            </w:r>
          </w:p>
        </w:tc>
      </w:tr>
      <w:tr w:rsidR="00B531B0" w:rsidRPr="00B531B0" w14:paraId="3BC3FDC2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F66DF1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89B8C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6822C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AF6751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BF6454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CC736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B753D7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26 092 795,00</w:t>
            </w:r>
          </w:p>
        </w:tc>
      </w:tr>
      <w:tr w:rsidR="00B531B0" w:rsidRPr="00B531B0" w14:paraId="622D6659" w14:textId="77777777" w:rsidTr="00415816">
        <w:trPr>
          <w:trHeight w:val="68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EADB2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E68C0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B9619F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86E1DF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381ABC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A70F8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40AECD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26 092 795,00</w:t>
            </w:r>
          </w:p>
        </w:tc>
      </w:tr>
      <w:tr w:rsidR="00B531B0" w:rsidRPr="00B531B0" w14:paraId="6265D4D0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2BC479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141F5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B03F7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240630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B22E17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430BD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CD2146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26 092 795,00</w:t>
            </w:r>
          </w:p>
        </w:tc>
      </w:tr>
      <w:tr w:rsidR="00B531B0" w:rsidRPr="00B531B0" w14:paraId="02302C58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7A2132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C5354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B99BF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4559CF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373CAE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3C06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5E30B2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830 195,00</w:t>
            </w:r>
          </w:p>
        </w:tc>
      </w:tr>
      <w:tr w:rsidR="00B531B0" w:rsidRPr="00B531B0" w14:paraId="7F8130CC" w14:textId="77777777" w:rsidTr="00415816">
        <w:trPr>
          <w:trHeight w:val="9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D21D68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2FD97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B7056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C567CF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D05971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0230175120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82AC3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214B56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740 000,00</w:t>
            </w:r>
          </w:p>
        </w:tc>
      </w:tr>
      <w:tr w:rsidR="00B531B0" w:rsidRPr="00B531B0" w14:paraId="4ABC4F5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A39FB4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6954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CED6BD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B4EBDF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6DB9D8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0230175120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371F3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7B5F6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90 195,00</w:t>
            </w:r>
          </w:p>
        </w:tc>
      </w:tr>
      <w:tr w:rsidR="00B531B0" w:rsidRPr="00B531B0" w14:paraId="3554B049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53D04A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E8C6D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D214B8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15C16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4C8932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023P5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C2F3D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B12A51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25 262 600,00</w:t>
            </w:r>
          </w:p>
        </w:tc>
      </w:tr>
      <w:tr w:rsidR="00B531B0" w:rsidRPr="00B531B0" w14:paraId="0D6C3A56" w14:textId="77777777" w:rsidTr="00EF0F87">
        <w:trPr>
          <w:trHeight w:val="61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FBB23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EEFDB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2B8B5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305994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8D6C49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023P552290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408F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1C92A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25 262 600,00</w:t>
            </w:r>
          </w:p>
        </w:tc>
      </w:tr>
      <w:tr w:rsidR="00B531B0" w:rsidRPr="00B531B0" w14:paraId="14D97327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06C05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A0CE3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B8B28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4ACF71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A8F162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E519A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BAF72F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7 714 300,00</w:t>
            </w:r>
          </w:p>
        </w:tc>
      </w:tr>
      <w:tr w:rsidR="00B531B0" w:rsidRPr="00B531B0" w14:paraId="79C5121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5234C5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34E07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9482C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D692F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751533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F150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59AABF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7 714 300,00</w:t>
            </w:r>
          </w:p>
        </w:tc>
      </w:tr>
      <w:tr w:rsidR="00B531B0" w:rsidRPr="00B531B0" w14:paraId="5FB1DE73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8545FB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E7C0A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0D7693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2ED32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BA6DC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1211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F2814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7 714 300,00</w:t>
            </w:r>
          </w:p>
        </w:tc>
      </w:tr>
      <w:tr w:rsidR="00B531B0" w:rsidRPr="00B531B0" w14:paraId="1FB8F4DF" w14:textId="77777777" w:rsidTr="00EF0F87">
        <w:trPr>
          <w:trHeight w:val="11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5AFB88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4793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1ED8C6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1307D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C469A1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023P5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9133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C687E1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7 714 300,00</w:t>
            </w:r>
          </w:p>
        </w:tc>
      </w:tr>
      <w:tr w:rsidR="00B531B0" w:rsidRPr="00B531B0" w14:paraId="5CF23347" w14:textId="77777777" w:rsidTr="00415816">
        <w:trPr>
          <w:trHeight w:val="83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596C65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42A07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13A2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B4BAA6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0D4499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023P543230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B1722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1A4DE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5 400 000,00</w:t>
            </w:r>
          </w:p>
        </w:tc>
      </w:tr>
      <w:tr w:rsidR="00B531B0" w:rsidRPr="00B531B0" w14:paraId="6533306E" w14:textId="77777777" w:rsidTr="00415816">
        <w:trPr>
          <w:trHeight w:val="132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2A600E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7CD2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0B71B8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BA838A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F91348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023P5S3230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09825B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7EC74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2 314 300,00</w:t>
            </w:r>
          </w:p>
        </w:tc>
      </w:tr>
      <w:tr w:rsidR="00B531B0" w:rsidRPr="00B531B0" w14:paraId="4742CF06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7D5CC9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17AF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7AFD7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FFCA2E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A033E8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82B8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6EEEE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301 741,86</w:t>
            </w:r>
          </w:p>
        </w:tc>
      </w:tr>
      <w:tr w:rsidR="00B531B0" w:rsidRPr="00B531B0" w14:paraId="2EE6B2E3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90CE26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E55B53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91539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E3B55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552F4D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8897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52531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301 741,86</w:t>
            </w:r>
          </w:p>
        </w:tc>
      </w:tr>
      <w:tr w:rsidR="00B531B0" w:rsidRPr="00B531B0" w14:paraId="1E5A266C" w14:textId="77777777" w:rsidTr="00415816">
        <w:trPr>
          <w:trHeight w:val="69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3698B9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31D645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99E5B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B219E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3B8FC9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BFED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FF7BE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301 741,86</w:t>
            </w:r>
          </w:p>
        </w:tc>
      </w:tr>
      <w:tr w:rsidR="00B531B0" w:rsidRPr="00B531B0" w14:paraId="746EF519" w14:textId="77777777" w:rsidTr="00415816">
        <w:trPr>
          <w:trHeight w:val="41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380CC9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3557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C7189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AA56AA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6F9A26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D8D8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6F9B3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301 741,86</w:t>
            </w:r>
          </w:p>
        </w:tc>
      </w:tr>
      <w:tr w:rsidR="00B531B0" w:rsidRPr="00B531B0" w14:paraId="0656C9C6" w14:textId="77777777" w:rsidTr="00EF0F87">
        <w:trPr>
          <w:trHeight w:val="33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FBDA69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мероприятий, связанных с процедурами ликвидации муниципальных унитарных предприятий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AC8E8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BE58AB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0068F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6BB19B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0530173070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D6EF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AB5AA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301 741,86</w:t>
            </w:r>
          </w:p>
        </w:tc>
      </w:tr>
      <w:tr w:rsidR="00B531B0" w:rsidRPr="00B531B0" w14:paraId="1711FDA2" w14:textId="77777777" w:rsidTr="00EF0F87">
        <w:trPr>
          <w:trHeight w:val="8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8765A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54994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38832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B0CC51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3F16CE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EABA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B0919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4 729 683,16</w:t>
            </w:r>
          </w:p>
        </w:tc>
      </w:tr>
      <w:tr w:rsidR="00B531B0" w:rsidRPr="00B531B0" w14:paraId="78DA776C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83BEC6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E8AF8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2A31A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64034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8357DE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2CD07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D45C66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4 729 683,16</w:t>
            </w:r>
          </w:p>
        </w:tc>
      </w:tr>
      <w:tr w:rsidR="00B531B0" w:rsidRPr="00B531B0" w14:paraId="419427E0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024680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B8209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C6724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91A130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85A126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281895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E7E627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4 729 683,16</w:t>
            </w:r>
          </w:p>
        </w:tc>
      </w:tr>
      <w:tr w:rsidR="00B531B0" w:rsidRPr="00B531B0" w14:paraId="4740C61F" w14:textId="77777777" w:rsidTr="00415816">
        <w:trPr>
          <w:trHeight w:val="43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BCAA28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C8F8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3EFEF4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6BB43A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91FDEE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B6E6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1C82B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4 729 683,16</w:t>
            </w:r>
          </w:p>
        </w:tc>
      </w:tr>
      <w:tr w:rsidR="00B531B0" w:rsidRPr="00B531B0" w14:paraId="388E7DEB" w14:textId="77777777" w:rsidTr="00415816">
        <w:trPr>
          <w:trHeight w:val="65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AFD5C2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C5AD5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E97ED0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6BDF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661B58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7DFD3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5682C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4 729 683,16</w:t>
            </w:r>
          </w:p>
        </w:tc>
      </w:tr>
      <w:tr w:rsidR="00B531B0" w:rsidRPr="00B531B0" w14:paraId="248343F9" w14:textId="77777777" w:rsidTr="00EF0F87">
        <w:trPr>
          <w:trHeight w:val="15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D81739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A3D46A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CCF8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1753CE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9ADA62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0910271650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CD2B2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730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AFC1A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4 729 683,16</w:t>
            </w:r>
          </w:p>
        </w:tc>
      </w:tr>
      <w:tr w:rsidR="00B531B0" w:rsidRPr="00B531B0" w14:paraId="2676D0EA" w14:textId="77777777" w:rsidTr="00415816">
        <w:trPr>
          <w:trHeight w:val="69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AD3751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3F875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938C1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15F112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723105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36B2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866AF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68 765 936,99</w:t>
            </w:r>
          </w:p>
        </w:tc>
      </w:tr>
      <w:tr w:rsidR="00B531B0" w:rsidRPr="00B531B0" w14:paraId="53493C82" w14:textId="77777777" w:rsidTr="00EF0F87">
        <w:trPr>
          <w:trHeight w:val="28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3969F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A3E5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AAC24D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90EAC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2F19ED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A673D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5C074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7 228 000,00</w:t>
            </w:r>
          </w:p>
        </w:tc>
      </w:tr>
      <w:tr w:rsidR="00B531B0" w:rsidRPr="00B531B0" w14:paraId="285F1858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BA3266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0471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E896E7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95F67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C0BDFC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949C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6355DD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7 228 000,00</w:t>
            </w:r>
          </w:p>
        </w:tc>
      </w:tr>
      <w:tr w:rsidR="00B531B0" w:rsidRPr="00B531B0" w14:paraId="0F1A163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335A3C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D847B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344AD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CB71B5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7A076B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F7982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29527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7 228 000,00</w:t>
            </w:r>
          </w:p>
        </w:tc>
      </w:tr>
      <w:tr w:rsidR="00B531B0" w:rsidRPr="00B531B0" w14:paraId="05A8CCF3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6D35AA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4A94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920DA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C6582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D5C2B2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EFDFA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4636F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7 228 000,00</w:t>
            </w:r>
          </w:p>
        </w:tc>
      </w:tr>
      <w:tr w:rsidR="00B531B0" w:rsidRPr="00B531B0" w14:paraId="782D51A9" w14:textId="77777777" w:rsidTr="00EF0F87">
        <w:trPr>
          <w:trHeight w:val="10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CB3DB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0BCBE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E9B4E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723BF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167B2D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0910161160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4402B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62944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7 228 000,00</w:t>
            </w:r>
          </w:p>
        </w:tc>
      </w:tr>
      <w:tr w:rsidR="00B531B0" w:rsidRPr="00B531B0" w14:paraId="178E2B4D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A2A73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3F6D7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FA8E71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B5EA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6EDEF6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05D3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843FB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61 537 936,99</w:t>
            </w:r>
          </w:p>
        </w:tc>
      </w:tr>
      <w:tr w:rsidR="00B531B0" w:rsidRPr="00B531B0" w14:paraId="4D978AEB" w14:textId="77777777" w:rsidTr="00415816">
        <w:trPr>
          <w:trHeight w:val="3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41FE33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Муниципальная программа "Благоустройство"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5BADD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627C4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EA394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47544C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07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DD05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178D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39 984 490,80</w:t>
            </w:r>
          </w:p>
        </w:tc>
      </w:tr>
      <w:tr w:rsidR="00B531B0" w:rsidRPr="00B531B0" w14:paraId="7ED12777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9B93A8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"Благоустройство территорий"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0823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4B298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7861F8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F744A1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07001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4B62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6142B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39 984 490,80</w:t>
            </w:r>
          </w:p>
        </w:tc>
      </w:tr>
      <w:tr w:rsidR="00B531B0" w:rsidRPr="00B531B0" w14:paraId="3C7CD9FE" w14:textId="77777777" w:rsidTr="00415816">
        <w:trPr>
          <w:trHeight w:val="93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8E3EA8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иного межбюджетного трансферта на поддержку развития практик инициативного бюджетирования 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AA19D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AADEE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DAFE4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FDBFAC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0700144200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30667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CD758F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39 984 490,80</w:t>
            </w:r>
          </w:p>
        </w:tc>
      </w:tr>
      <w:tr w:rsidR="00B531B0" w:rsidRPr="00B531B0" w14:paraId="46348514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CC3AC1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9AD6E0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D63F36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E7E0B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49250A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2CCCB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DB57A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17 045 200,00</w:t>
            </w:r>
          </w:p>
        </w:tc>
      </w:tr>
      <w:tr w:rsidR="00B531B0" w:rsidRPr="00B531B0" w14:paraId="53FB69FE" w14:textId="77777777" w:rsidTr="00EF0F87">
        <w:trPr>
          <w:trHeight w:val="21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7E2271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0324A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A1FF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2D19E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EA7E4F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084F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BE825B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17 045 200,00</w:t>
            </w:r>
          </w:p>
        </w:tc>
      </w:tr>
      <w:tr w:rsidR="00B531B0" w:rsidRPr="00B531B0" w14:paraId="67837235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F1E1BE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22271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6428F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275A1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5CC763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E0A9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8E4AB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17 045 200,00</w:t>
            </w:r>
          </w:p>
        </w:tc>
      </w:tr>
      <w:tr w:rsidR="00B531B0" w:rsidRPr="00B531B0" w14:paraId="574B7CAF" w14:textId="77777777" w:rsidTr="00415816">
        <w:trPr>
          <w:trHeight w:val="70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8C13C9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3E1E7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22351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005595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841703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0910163130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79DED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B67C70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17 045 200,00</w:t>
            </w:r>
          </w:p>
        </w:tc>
      </w:tr>
      <w:tr w:rsidR="00B531B0" w:rsidRPr="00B531B0" w14:paraId="73C3A5DF" w14:textId="77777777" w:rsidTr="00415816">
        <w:trPr>
          <w:trHeight w:val="68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5FB2C4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FDF60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7969E4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8438B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24D4DB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1000044070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AAD6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6E2542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4 070 451,58</w:t>
            </w:r>
          </w:p>
        </w:tc>
      </w:tr>
      <w:tr w:rsidR="00B531B0" w:rsidRPr="00B531B0" w14:paraId="0A3CAC33" w14:textId="77777777" w:rsidTr="00415816">
        <w:trPr>
          <w:trHeight w:val="71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3BF5B5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1EFD4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2E7783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4FCA8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BCAF07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1000063130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774C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2B664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189 200,00</w:t>
            </w:r>
          </w:p>
        </w:tc>
      </w:tr>
      <w:tr w:rsidR="00B531B0" w:rsidRPr="00B531B0" w14:paraId="784DC42F" w14:textId="77777777" w:rsidTr="00415816">
        <w:trPr>
          <w:trHeight w:val="69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4A6E9B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61968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4D8B2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856026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6A7C38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1000075040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04C0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A6539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150 291,00</w:t>
            </w:r>
          </w:p>
        </w:tc>
      </w:tr>
      <w:tr w:rsidR="00B531B0" w:rsidRPr="00B531B0" w14:paraId="7DCBB65B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A6C426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3D13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012E5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00A82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E392E7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10С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B75F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FC6197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98 303,61</w:t>
            </w:r>
          </w:p>
        </w:tc>
      </w:tr>
      <w:tr w:rsidR="00B531B0" w:rsidRPr="00B531B0" w14:paraId="606FDE71" w14:textId="77777777" w:rsidTr="00415816">
        <w:trPr>
          <w:trHeight w:val="15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B1FC6E2" w14:textId="145429D2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Реализация мероприятий в рамках иного межбюджетного трансферта на поощрение региональных и </w:t>
            </w:r>
            <w:r w:rsidR="00415816" w:rsidRPr="00B531B0">
              <w:rPr>
                <w:sz w:val="20"/>
                <w:szCs w:val="20"/>
              </w:rPr>
              <w:t>муниципальных</w:t>
            </w:r>
            <w:r w:rsidRPr="00B531B0">
              <w:rPr>
                <w:sz w:val="20"/>
                <w:szCs w:val="20"/>
              </w:rPr>
              <w:t xml:space="preserve">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1D8F7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21587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EE9AC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59AC47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10С0055490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705C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AA3292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98 303,61</w:t>
            </w:r>
          </w:p>
        </w:tc>
      </w:tr>
      <w:tr w:rsidR="00B531B0" w:rsidRPr="00B531B0" w14:paraId="67ED3E9E" w14:textId="77777777" w:rsidTr="00415816">
        <w:trPr>
          <w:trHeight w:val="435"/>
        </w:trPr>
        <w:tc>
          <w:tcPr>
            <w:tcW w:w="7953" w:type="dxa"/>
            <w:gridSpan w:val="6"/>
            <w:shd w:val="clear" w:color="000000" w:fill="FFFFFF"/>
            <w:vAlign w:val="bottom"/>
            <w:hideMark/>
          </w:tcPr>
          <w:p w14:paraId="53116825" w14:textId="77777777" w:rsidR="00EF0F87" w:rsidRDefault="00EF0F87" w:rsidP="00B531B0">
            <w:pPr>
              <w:jc w:val="center"/>
              <w:rPr>
                <w:sz w:val="20"/>
                <w:szCs w:val="20"/>
              </w:rPr>
            </w:pPr>
          </w:p>
          <w:p w14:paraId="58D79691" w14:textId="77777777" w:rsidR="00EF0F87" w:rsidRDefault="00EF0F87" w:rsidP="00B531B0">
            <w:pPr>
              <w:jc w:val="center"/>
              <w:rPr>
                <w:sz w:val="20"/>
                <w:szCs w:val="20"/>
              </w:rPr>
            </w:pPr>
          </w:p>
          <w:p w14:paraId="6CD0AD74" w14:textId="77777777" w:rsidR="00EF0F87" w:rsidRDefault="00EF0F87" w:rsidP="00B531B0">
            <w:pPr>
              <w:jc w:val="center"/>
              <w:rPr>
                <w:sz w:val="20"/>
                <w:szCs w:val="20"/>
              </w:rPr>
            </w:pPr>
          </w:p>
          <w:p w14:paraId="3EB58452" w14:textId="61B80CD2" w:rsidR="00B531B0" w:rsidRPr="00B531B0" w:rsidRDefault="00B531B0" w:rsidP="00B531B0">
            <w:pPr>
              <w:jc w:val="center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ИТОГО: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4A20D83" w14:textId="77777777" w:rsidR="00B531B0" w:rsidRPr="00B531B0" w:rsidRDefault="00B531B0" w:rsidP="00B531B0">
            <w:pPr>
              <w:jc w:val="right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766 278 402,68</w:t>
            </w:r>
          </w:p>
        </w:tc>
      </w:tr>
    </w:tbl>
    <w:p w14:paraId="50AF69DD" w14:textId="77777777" w:rsidR="00171A63" w:rsidRPr="00F44870" w:rsidRDefault="00171A63" w:rsidP="0027376F">
      <w:pPr>
        <w:rPr>
          <w:b/>
        </w:rPr>
      </w:pPr>
    </w:p>
    <w:p w14:paraId="184C8E99" w14:textId="77777777" w:rsidR="00415816" w:rsidRDefault="00415816" w:rsidP="00415816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F6A981A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70ADCD0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B9840FD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67398A3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2D88E55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DEEA803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9B8AF82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F6CBCAB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1A14A54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BE6D71A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87E6B57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1B772BB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0AEDE56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776B329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BD54938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32F3447" w14:textId="77777777" w:rsidR="00EF0F87" w:rsidRDefault="00EF0F87" w:rsidP="00812F2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7450D661" w14:textId="77777777" w:rsidR="00812F2C" w:rsidRDefault="00812F2C" w:rsidP="00812F2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C0B8B8E" w14:textId="0EA74C85" w:rsidR="00BF4E1A" w:rsidRPr="002C60C6" w:rsidRDefault="00BF4E1A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B01066">
        <w:rPr>
          <w:rFonts w:ascii="Times New Roman" w:hAnsi="Times New Roman" w:cs="Times New Roman"/>
          <w:sz w:val="24"/>
          <w:szCs w:val="24"/>
        </w:rPr>
        <w:t>3</w:t>
      </w:r>
    </w:p>
    <w:p w14:paraId="01F592A4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45075F11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46D6DF93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C4BF76C" w14:textId="4AC41889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E03CB1">
        <w:rPr>
          <w:rFonts w:ascii="Times New Roman" w:hAnsi="Times New Roman" w:cs="Times New Roman"/>
          <w:sz w:val="24"/>
          <w:szCs w:val="24"/>
        </w:rPr>
        <w:t>2</w:t>
      </w:r>
      <w:r w:rsidR="00415816">
        <w:rPr>
          <w:rFonts w:ascii="Times New Roman" w:hAnsi="Times New Roman" w:cs="Times New Roman"/>
          <w:sz w:val="24"/>
          <w:szCs w:val="24"/>
        </w:rPr>
        <w:t>1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495FCF16" w14:textId="61F631D9" w:rsidR="00BF4E1A" w:rsidRPr="002C60C6" w:rsidRDefault="00812F2C" w:rsidP="00E03CB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26.04.2022 </w:t>
      </w:r>
      <w:r w:rsidR="00BF4E1A" w:rsidRPr="002C60C6">
        <w:rPr>
          <w:rFonts w:ascii="Times New Roman" w:hAnsi="Times New Roman" w:cs="Times New Roman"/>
          <w:sz w:val="24"/>
          <w:szCs w:val="24"/>
        </w:rPr>
        <w:t>№</w:t>
      </w:r>
      <w:r w:rsidR="00B67A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613</w:t>
      </w:r>
      <w:r w:rsidR="00BF4E1A" w:rsidRPr="002C60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986B8F" w14:textId="77777777" w:rsidR="00BF4E1A" w:rsidRPr="002C60C6" w:rsidRDefault="00BF4E1A" w:rsidP="00BF4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16354B9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AB5F5C6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A2B274" w14:textId="77777777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>Расходы</w:t>
      </w:r>
    </w:p>
    <w:p w14:paraId="49A4D9FE" w14:textId="01827711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>бюджета Кемского муниципального района за 20</w:t>
      </w:r>
      <w:r w:rsidR="00E03CB1">
        <w:rPr>
          <w:rFonts w:ascii="Times New Roman" w:hAnsi="Times New Roman" w:cs="Times New Roman"/>
          <w:sz w:val="26"/>
          <w:szCs w:val="26"/>
        </w:rPr>
        <w:t>2</w:t>
      </w:r>
      <w:r w:rsidR="00451924">
        <w:rPr>
          <w:rFonts w:ascii="Times New Roman" w:hAnsi="Times New Roman" w:cs="Times New Roman"/>
          <w:sz w:val="26"/>
          <w:szCs w:val="26"/>
        </w:rPr>
        <w:t>1</w:t>
      </w:r>
      <w:r w:rsidRPr="00550EFF">
        <w:rPr>
          <w:rFonts w:ascii="Times New Roman" w:hAnsi="Times New Roman" w:cs="Times New Roman"/>
          <w:sz w:val="26"/>
          <w:szCs w:val="26"/>
        </w:rPr>
        <w:t xml:space="preserve"> год</w:t>
      </w:r>
    </w:p>
    <w:p w14:paraId="544BB48C" w14:textId="77777777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 xml:space="preserve">по разделам и подразделам классификации расходов бюджетов </w:t>
      </w:r>
    </w:p>
    <w:p w14:paraId="775A3F70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14:paraId="38D57294" w14:textId="7AB470F3" w:rsidR="00BF4E1A" w:rsidRPr="00EB2DB9" w:rsidRDefault="00BF4E1A" w:rsidP="00261DEE">
      <w:pPr>
        <w:pStyle w:val="ConsPlusNormal"/>
        <w:widowControl/>
        <w:ind w:firstLine="0"/>
        <w:jc w:val="right"/>
        <w:rPr>
          <w:rFonts w:ascii="Times New Roman" w:hAnsi="Times New Roman" w:cs="Times New Roman"/>
          <w:szCs w:val="24"/>
        </w:rPr>
      </w:pPr>
      <w:r w:rsidRPr="00EB2DB9">
        <w:rPr>
          <w:rFonts w:ascii="Times New Roman" w:hAnsi="Times New Roman" w:cs="Times New Roman"/>
          <w:szCs w:val="24"/>
        </w:rPr>
        <w:t xml:space="preserve">  (рублей)</w:t>
      </w:r>
    </w:p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7230"/>
        <w:gridCol w:w="567"/>
        <w:gridCol w:w="504"/>
        <w:gridCol w:w="1871"/>
      </w:tblGrid>
      <w:tr w:rsidR="004A1430" w:rsidRPr="008B3F05" w14:paraId="521F460F" w14:textId="77777777" w:rsidTr="00F44B56">
        <w:trPr>
          <w:trHeight w:val="1026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6158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550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Раздел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C61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Подраздел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6F81" w14:textId="23CD715D" w:rsidR="004A1430" w:rsidRPr="008B3F05" w:rsidRDefault="004A1430" w:rsidP="004519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Исполнено за 20</w:t>
            </w:r>
            <w:r w:rsidR="00E03CB1" w:rsidRPr="008B3F05">
              <w:rPr>
                <w:rFonts w:ascii="Times New Roman" w:hAnsi="Times New Roman" w:cs="Times New Roman"/>
                <w:szCs w:val="18"/>
              </w:rPr>
              <w:t>2</w:t>
            </w:r>
            <w:r w:rsidR="00451924" w:rsidRPr="008B3F05">
              <w:rPr>
                <w:rFonts w:ascii="Times New Roman" w:hAnsi="Times New Roman" w:cs="Times New Roman"/>
                <w:szCs w:val="18"/>
              </w:rPr>
              <w:t>1</w:t>
            </w:r>
            <w:r w:rsidRPr="008B3F05">
              <w:rPr>
                <w:rFonts w:ascii="Times New Roman" w:hAnsi="Times New Roman" w:cs="Times New Roman"/>
                <w:szCs w:val="18"/>
              </w:rPr>
              <w:t xml:space="preserve"> год</w:t>
            </w:r>
          </w:p>
        </w:tc>
      </w:tr>
      <w:tr w:rsidR="004A1430" w:rsidRPr="008B3F05" w14:paraId="28500481" w14:textId="77777777" w:rsidTr="00F44B56">
        <w:trPr>
          <w:trHeight w:val="33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8F03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1418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CACA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7AC7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4</w:t>
            </w:r>
          </w:p>
        </w:tc>
      </w:tr>
      <w:tr w:rsidR="004A1430" w:rsidRPr="008B3F05" w14:paraId="551E4966" w14:textId="77777777" w:rsidTr="006071D0">
        <w:trPr>
          <w:trHeight w:val="124"/>
        </w:trPr>
        <w:tc>
          <w:tcPr>
            <w:tcW w:w="7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8508" w14:textId="7939A972" w:rsidR="004A1430" w:rsidRPr="008B3F05" w:rsidRDefault="00B65A7A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5846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504" w:type="dxa"/>
            <w:tcBorders>
              <w:top w:val="single" w:sz="4" w:space="0" w:color="auto"/>
            </w:tcBorders>
          </w:tcPr>
          <w:p w14:paraId="44A46380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9F8E4" w14:textId="7CCF44DC" w:rsidR="004A1430" w:rsidRPr="008B3F05" w:rsidRDefault="00451924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63 892 466,31</w:t>
            </w:r>
          </w:p>
        </w:tc>
      </w:tr>
      <w:tr w:rsidR="004A1430" w:rsidRPr="008B3F05" w14:paraId="04FE1A76" w14:textId="77777777" w:rsidTr="00F44B56">
        <w:trPr>
          <w:trHeight w:val="599"/>
        </w:trPr>
        <w:tc>
          <w:tcPr>
            <w:tcW w:w="7230" w:type="dxa"/>
            <w:shd w:val="clear" w:color="auto" w:fill="auto"/>
            <w:vAlign w:val="bottom"/>
          </w:tcPr>
          <w:p w14:paraId="05F2B097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6D3EDC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504" w:type="dxa"/>
            <w:vAlign w:val="bottom"/>
          </w:tcPr>
          <w:p w14:paraId="5C116BFD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368C299" w14:textId="7105DF19" w:rsidR="004A1430" w:rsidRPr="008B3F05" w:rsidRDefault="00451924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2 408 842,19</w:t>
            </w:r>
          </w:p>
        </w:tc>
      </w:tr>
      <w:tr w:rsidR="004A1430" w:rsidRPr="008B3F05" w14:paraId="0879EEA5" w14:textId="77777777" w:rsidTr="00F44B56">
        <w:trPr>
          <w:trHeight w:val="622"/>
        </w:trPr>
        <w:tc>
          <w:tcPr>
            <w:tcW w:w="7230" w:type="dxa"/>
            <w:shd w:val="clear" w:color="auto" w:fill="auto"/>
            <w:vAlign w:val="bottom"/>
          </w:tcPr>
          <w:p w14:paraId="2349E128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4F8F86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504" w:type="dxa"/>
            <w:vAlign w:val="bottom"/>
          </w:tcPr>
          <w:p w14:paraId="5B41F945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D04B3FF" w14:textId="775C0DFA" w:rsidR="004A1430" w:rsidRPr="008B3F05" w:rsidRDefault="00451924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38 218 795,90</w:t>
            </w:r>
          </w:p>
        </w:tc>
      </w:tr>
      <w:tr w:rsidR="004A1430" w:rsidRPr="008B3F05" w14:paraId="2CD8D917" w14:textId="77777777" w:rsidTr="006071D0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8C4DB79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249F40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504" w:type="dxa"/>
            <w:vAlign w:val="bottom"/>
          </w:tcPr>
          <w:p w14:paraId="6EFE4279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B490F33" w14:textId="5E01B26A" w:rsidR="004A1430" w:rsidRPr="008B3F05" w:rsidRDefault="00451924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4 000,00</w:t>
            </w:r>
          </w:p>
        </w:tc>
      </w:tr>
      <w:tr w:rsidR="004A1430" w:rsidRPr="008B3F05" w14:paraId="58B1C861" w14:textId="77777777" w:rsidTr="00F44B56">
        <w:trPr>
          <w:trHeight w:val="439"/>
        </w:trPr>
        <w:tc>
          <w:tcPr>
            <w:tcW w:w="7230" w:type="dxa"/>
            <w:shd w:val="clear" w:color="auto" w:fill="auto"/>
            <w:vAlign w:val="bottom"/>
          </w:tcPr>
          <w:p w14:paraId="1060711B" w14:textId="7E7704AC" w:rsidR="004A1430" w:rsidRPr="008B3F05" w:rsidRDefault="00F44B56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r w:rsidR="004A1430" w:rsidRPr="008B3F05">
              <w:rPr>
                <w:rFonts w:ascii="Times New Roman" w:hAnsi="Times New Roman" w:cs="Times New Roman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DFE0BD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504" w:type="dxa"/>
            <w:vAlign w:val="bottom"/>
          </w:tcPr>
          <w:p w14:paraId="4DBD9AE3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EBC356" w14:textId="3864E8B7" w:rsidR="004A1430" w:rsidRPr="008B3F05" w:rsidRDefault="00DB768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11 285 467,37</w:t>
            </w:r>
          </w:p>
        </w:tc>
      </w:tr>
      <w:tr w:rsidR="004A1430" w:rsidRPr="008B3F05" w14:paraId="4B3ABC83" w14:textId="77777777" w:rsidTr="00F44B56">
        <w:trPr>
          <w:trHeight w:val="248"/>
        </w:trPr>
        <w:tc>
          <w:tcPr>
            <w:tcW w:w="7230" w:type="dxa"/>
            <w:shd w:val="clear" w:color="auto" w:fill="auto"/>
            <w:vAlign w:val="bottom"/>
          </w:tcPr>
          <w:p w14:paraId="3761211B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3FE9E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504" w:type="dxa"/>
            <w:vAlign w:val="bottom"/>
          </w:tcPr>
          <w:p w14:paraId="42FD9F6F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6DA2E9B" w14:textId="551F818F" w:rsidR="004A1430" w:rsidRPr="008B3F05" w:rsidRDefault="00DB768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11 975 360,85</w:t>
            </w:r>
          </w:p>
        </w:tc>
      </w:tr>
      <w:tr w:rsidR="004A1430" w:rsidRPr="008B3F05" w14:paraId="426330F4" w14:textId="77777777" w:rsidTr="00F44B56">
        <w:trPr>
          <w:trHeight w:val="142"/>
        </w:trPr>
        <w:tc>
          <w:tcPr>
            <w:tcW w:w="7230" w:type="dxa"/>
            <w:shd w:val="clear" w:color="auto" w:fill="auto"/>
            <w:vAlign w:val="bottom"/>
          </w:tcPr>
          <w:p w14:paraId="275EBD04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8860A9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4951D970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40F84B6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4DDD5F8F" w14:textId="77777777" w:rsidTr="006071D0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59DDA0" w14:textId="04D1C237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982CEC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02</w:t>
            </w:r>
          </w:p>
        </w:tc>
        <w:tc>
          <w:tcPr>
            <w:tcW w:w="504" w:type="dxa"/>
            <w:vAlign w:val="bottom"/>
          </w:tcPr>
          <w:p w14:paraId="750045DA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684C098" w14:textId="4866D3B1" w:rsidR="004A1430" w:rsidRPr="008B3F05" w:rsidRDefault="00DB768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562 500,00</w:t>
            </w:r>
          </w:p>
        </w:tc>
      </w:tr>
      <w:tr w:rsidR="004A1430" w:rsidRPr="008B3F05" w14:paraId="25CAA53A" w14:textId="77777777" w:rsidTr="006071D0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0A7D0B5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FE8ED8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02</w:t>
            </w:r>
          </w:p>
        </w:tc>
        <w:tc>
          <w:tcPr>
            <w:tcW w:w="504" w:type="dxa"/>
            <w:vAlign w:val="bottom"/>
          </w:tcPr>
          <w:p w14:paraId="40BA94D7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0ECC191" w14:textId="6BC7D370" w:rsidR="004A1430" w:rsidRPr="008B3F05" w:rsidRDefault="00DB768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562 500,00</w:t>
            </w:r>
          </w:p>
        </w:tc>
      </w:tr>
      <w:tr w:rsidR="004A1430" w:rsidRPr="008B3F05" w14:paraId="7E945F8C" w14:textId="77777777" w:rsidTr="00F44B56">
        <w:tc>
          <w:tcPr>
            <w:tcW w:w="7230" w:type="dxa"/>
            <w:shd w:val="clear" w:color="auto" w:fill="auto"/>
            <w:vAlign w:val="bottom"/>
          </w:tcPr>
          <w:p w14:paraId="6A317BD5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7688B73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50BA71ED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BB15EF3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E03CB1" w:rsidRPr="008B3F05" w14:paraId="4A9C14AD" w14:textId="77777777" w:rsidTr="00F44B56">
        <w:tc>
          <w:tcPr>
            <w:tcW w:w="7230" w:type="dxa"/>
            <w:shd w:val="clear" w:color="auto" w:fill="auto"/>
            <w:vAlign w:val="bottom"/>
          </w:tcPr>
          <w:p w14:paraId="5C4DC5C5" w14:textId="3F58D3AC" w:rsidR="00E03CB1" w:rsidRPr="008B3F05" w:rsidRDefault="008B3F05" w:rsidP="006071D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A90C82" w14:textId="1EC4DCE5" w:rsidR="00E03CB1" w:rsidRPr="008B3F05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504" w:type="dxa"/>
            <w:vAlign w:val="bottom"/>
          </w:tcPr>
          <w:p w14:paraId="26519558" w14:textId="77777777" w:rsidR="00E03CB1" w:rsidRPr="008B3F05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DB1AB3" w14:textId="20FCA537" w:rsidR="00E03CB1" w:rsidRPr="008B3F05" w:rsidRDefault="0022264E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149 714,00</w:t>
            </w:r>
          </w:p>
        </w:tc>
      </w:tr>
      <w:tr w:rsidR="0022264E" w:rsidRPr="008B3F05" w14:paraId="536CC949" w14:textId="77777777" w:rsidTr="00F44B56">
        <w:tc>
          <w:tcPr>
            <w:tcW w:w="7230" w:type="dxa"/>
            <w:shd w:val="clear" w:color="auto" w:fill="auto"/>
            <w:vAlign w:val="bottom"/>
          </w:tcPr>
          <w:p w14:paraId="321DB022" w14:textId="74C686F4" w:rsidR="0022264E" w:rsidRPr="008B3F05" w:rsidRDefault="0022264E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FAE03E" w14:textId="7F344549" w:rsidR="0022264E" w:rsidRPr="008B3F05" w:rsidRDefault="0022264E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03</w:t>
            </w:r>
          </w:p>
        </w:tc>
        <w:tc>
          <w:tcPr>
            <w:tcW w:w="504" w:type="dxa"/>
            <w:vAlign w:val="bottom"/>
          </w:tcPr>
          <w:p w14:paraId="2E7986D6" w14:textId="1352EB19" w:rsidR="0022264E" w:rsidRPr="008B3F05" w:rsidRDefault="0022264E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7369131" w14:textId="69F8647F" w:rsidR="0022264E" w:rsidRPr="008B3F05" w:rsidRDefault="0022264E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76 289,00</w:t>
            </w:r>
          </w:p>
        </w:tc>
      </w:tr>
      <w:tr w:rsidR="00E03CB1" w:rsidRPr="008B3F05" w14:paraId="1F0C6652" w14:textId="77777777" w:rsidTr="00F44B56">
        <w:tc>
          <w:tcPr>
            <w:tcW w:w="7230" w:type="dxa"/>
            <w:shd w:val="clear" w:color="auto" w:fill="auto"/>
            <w:vAlign w:val="bottom"/>
          </w:tcPr>
          <w:p w14:paraId="06E6C424" w14:textId="65516F41" w:rsidR="00E03CB1" w:rsidRPr="008B3F05" w:rsidRDefault="005D2C7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FF4B0E" w14:textId="4070B23B" w:rsidR="00E03CB1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504" w:type="dxa"/>
            <w:vAlign w:val="bottom"/>
          </w:tcPr>
          <w:p w14:paraId="25EF37D9" w14:textId="3E726756" w:rsidR="00E03CB1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53E388D" w14:textId="38BBCF49" w:rsidR="00E03CB1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73 425,00</w:t>
            </w:r>
          </w:p>
        </w:tc>
      </w:tr>
      <w:tr w:rsidR="00B65A7A" w:rsidRPr="008B3F05" w14:paraId="5976C0B9" w14:textId="77777777" w:rsidTr="00F44B56">
        <w:trPr>
          <w:trHeight w:val="90"/>
        </w:trPr>
        <w:tc>
          <w:tcPr>
            <w:tcW w:w="7230" w:type="dxa"/>
            <w:shd w:val="clear" w:color="auto" w:fill="auto"/>
            <w:vAlign w:val="bottom"/>
          </w:tcPr>
          <w:p w14:paraId="0F986209" w14:textId="77777777" w:rsidR="00B65A7A" w:rsidRPr="008B3F05" w:rsidRDefault="00B65A7A" w:rsidP="006071D0">
            <w:pPr>
              <w:pStyle w:val="ConsPlusNormal"/>
              <w:widowControl/>
              <w:ind w:left="-142"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3F5B6C7" w14:textId="77777777" w:rsidR="00B65A7A" w:rsidRPr="008B3F05" w:rsidRDefault="00B65A7A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6471E362" w14:textId="77777777" w:rsidR="00B65A7A" w:rsidRPr="008B3F05" w:rsidRDefault="00B65A7A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02D0072" w14:textId="77777777" w:rsidR="00B65A7A" w:rsidRPr="008B3F05" w:rsidRDefault="00B65A7A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6C0DB12C" w14:textId="77777777" w:rsidTr="00F44B56">
        <w:tc>
          <w:tcPr>
            <w:tcW w:w="7230" w:type="dxa"/>
            <w:shd w:val="clear" w:color="auto" w:fill="auto"/>
            <w:vAlign w:val="bottom"/>
          </w:tcPr>
          <w:p w14:paraId="1D2284CF" w14:textId="6EB70BBB" w:rsidR="004A1430" w:rsidRPr="008B3F05" w:rsidRDefault="008B3F05" w:rsidP="006071D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4DB1E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504" w:type="dxa"/>
            <w:vAlign w:val="bottom"/>
          </w:tcPr>
          <w:p w14:paraId="4FAF7177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8A0CE0E" w14:textId="600383D7" w:rsidR="004A1430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10 323 914,67</w:t>
            </w:r>
          </w:p>
        </w:tc>
      </w:tr>
      <w:tr w:rsidR="004A1430" w:rsidRPr="008B3F05" w14:paraId="098359E6" w14:textId="77777777" w:rsidTr="00F44B56">
        <w:tc>
          <w:tcPr>
            <w:tcW w:w="7230" w:type="dxa"/>
            <w:shd w:val="clear" w:color="auto" w:fill="auto"/>
            <w:vAlign w:val="bottom"/>
          </w:tcPr>
          <w:p w14:paraId="497C1DCC" w14:textId="303853CF" w:rsidR="004A1430" w:rsidRPr="008B3F05" w:rsidRDefault="005D2C7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8FEE21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504" w:type="dxa"/>
            <w:vAlign w:val="bottom"/>
          </w:tcPr>
          <w:p w14:paraId="61AF4BB7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CF8A29E" w14:textId="35BCFD4E" w:rsidR="004A1430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1 306 480,00</w:t>
            </w:r>
          </w:p>
        </w:tc>
      </w:tr>
      <w:tr w:rsidR="004A1430" w:rsidRPr="008B3F05" w14:paraId="04B629A6" w14:textId="77777777" w:rsidTr="00F44B56">
        <w:tc>
          <w:tcPr>
            <w:tcW w:w="7230" w:type="dxa"/>
            <w:shd w:val="clear" w:color="auto" w:fill="auto"/>
            <w:vAlign w:val="bottom"/>
          </w:tcPr>
          <w:p w14:paraId="0F1C7F82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54657C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504" w:type="dxa"/>
            <w:vAlign w:val="bottom"/>
          </w:tcPr>
          <w:p w14:paraId="67C615E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08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543CA57" w14:textId="7FE7EA7A" w:rsidR="004A1430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3 055 057,81</w:t>
            </w:r>
          </w:p>
        </w:tc>
      </w:tr>
      <w:tr w:rsidR="004A1430" w:rsidRPr="008B3F05" w14:paraId="4E630141" w14:textId="77777777" w:rsidTr="00F44B56">
        <w:tc>
          <w:tcPr>
            <w:tcW w:w="7230" w:type="dxa"/>
            <w:shd w:val="clear" w:color="auto" w:fill="auto"/>
            <w:vAlign w:val="bottom"/>
          </w:tcPr>
          <w:p w14:paraId="5B688810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38C7F2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504" w:type="dxa"/>
            <w:vAlign w:val="bottom"/>
          </w:tcPr>
          <w:p w14:paraId="215B6B9A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B3BC0DF" w14:textId="1AAA915C" w:rsidR="004A1430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3 280 000,00</w:t>
            </w:r>
          </w:p>
        </w:tc>
      </w:tr>
      <w:tr w:rsidR="004A1430" w:rsidRPr="008B3F05" w14:paraId="3996FF51" w14:textId="77777777" w:rsidTr="00F44B56">
        <w:tc>
          <w:tcPr>
            <w:tcW w:w="7230" w:type="dxa"/>
            <w:shd w:val="clear" w:color="auto" w:fill="auto"/>
            <w:vAlign w:val="bottom"/>
          </w:tcPr>
          <w:p w14:paraId="4733F713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9A734A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504" w:type="dxa"/>
            <w:vAlign w:val="bottom"/>
          </w:tcPr>
          <w:p w14:paraId="53459A20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03698F7" w14:textId="1705CA5A" w:rsidR="004A1430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2 682 376,86</w:t>
            </w:r>
          </w:p>
        </w:tc>
      </w:tr>
      <w:tr w:rsidR="004A1430" w:rsidRPr="008B3F05" w14:paraId="5EAA85F4" w14:textId="77777777" w:rsidTr="00F44B56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0CD9A1E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A9E6CF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4AC7AB3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900CC4D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173276E6" w14:textId="77777777" w:rsidTr="00F44B56">
        <w:tc>
          <w:tcPr>
            <w:tcW w:w="7230" w:type="dxa"/>
            <w:shd w:val="clear" w:color="auto" w:fill="auto"/>
            <w:vAlign w:val="bottom"/>
          </w:tcPr>
          <w:p w14:paraId="4EE1D5A1" w14:textId="53C297C2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CD6238" w14:textId="77777777" w:rsidR="004A1430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05</w:t>
            </w:r>
          </w:p>
        </w:tc>
        <w:tc>
          <w:tcPr>
            <w:tcW w:w="504" w:type="dxa"/>
            <w:vAlign w:val="bottom"/>
          </w:tcPr>
          <w:p w14:paraId="0A3DEB4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47853C6" w14:textId="5DEF449D" w:rsidR="005672DD" w:rsidRPr="008B3F05" w:rsidRDefault="005672DD" w:rsidP="005672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89 646 143,20</w:t>
            </w:r>
          </w:p>
        </w:tc>
      </w:tr>
      <w:tr w:rsidR="004A1430" w:rsidRPr="008B3F05" w14:paraId="29D98986" w14:textId="77777777" w:rsidTr="00F44B56">
        <w:tc>
          <w:tcPr>
            <w:tcW w:w="7230" w:type="dxa"/>
            <w:shd w:val="clear" w:color="auto" w:fill="auto"/>
            <w:vAlign w:val="bottom"/>
          </w:tcPr>
          <w:p w14:paraId="0608103A" w14:textId="7140AED4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633D29" w14:textId="77777777" w:rsidR="004A1430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05</w:t>
            </w:r>
          </w:p>
        </w:tc>
        <w:tc>
          <w:tcPr>
            <w:tcW w:w="504" w:type="dxa"/>
            <w:vAlign w:val="bottom"/>
          </w:tcPr>
          <w:p w14:paraId="402E41A9" w14:textId="77777777" w:rsidR="004A1430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999BC4C" w14:textId="4EF4FD06" w:rsidR="004A1430" w:rsidRPr="008B3F05" w:rsidRDefault="005672DD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74 880 915,56</w:t>
            </w:r>
          </w:p>
        </w:tc>
      </w:tr>
      <w:tr w:rsidR="00663C4C" w:rsidRPr="008B3F05" w14:paraId="2649E7A6" w14:textId="77777777" w:rsidTr="00F44B56">
        <w:tc>
          <w:tcPr>
            <w:tcW w:w="7230" w:type="dxa"/>
            <w:shd w:val="clear" w:color="auto" w:fill="auto"/>
            <w:vAlign w:val="bottom"/>
          </w:tcPr>
          <w:p w14:paraId="0C099A02" w14:textId="78CFF119" w:rsidR="00663C4C" w:rsidRPr="008B3F05" w:rsidRDefault="00663C4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65F87F" w14:textId="2DD346FC" w:rsidR="00663C4C" w:rsidRPr="008B3F05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05</w:t>
            </w:r>
          </w:p>
        </w:tc>
        <w:tc>
          <w:tcPr>
            <w:tcW w:w="504" w:type="dxa"/>
            <w:vAlign w:val="bottom"/>
          </w:tcPr>
          <w:p w14:paraId="4DFAFBB3" w14:textId="2C434A55" w:rsidR="00663C4C" w:rsidRPr="008B3F05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096DA85" w14:textId="61D59747" w:rsidR="00663C4C" w:rsidRPr="008B3F05" w:rsidRDefault="005672DD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14 765 227,64</w:t>
            </w:r>
          </w:p>
        </w:tc>
      </w:tr>
      <w:tr w:rsidR="00D919F7" w:rsidRPr="008B3F05" w14:paraId="7CD02D02" w14:textId="77777777" w:rsidTr="00F44B56">
        <w:tc>
          <w:tcPr>
            <w:tcW w:w="7230" w:type="dxa"/>
            <w:shd w:val="clear" w:color="auto" w:fill="auto"/>
            <w:vAlign w:val="bottom"/>
          </w:tcPr>
          <w:p w14:paraId="0992A4A2" w14:textId="77777777" w:rsidR="00D919F7" w:rsidRPr="008B3F05" w:rsidRDefault="00D919F7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9C29DC3" w14:textId="77777777" w:rsidR="00D919F7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1A2B238D" w14:textId="77777777" w:rsidR="00D919F7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3FF864F" w14:textId="77777777" w:rsidR="00D919F7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4EBE61E2" w14:textId="77777777" w:rsidTr="00F44B56">
        <w:tc>
          <w:tcPr>
            <w:tcW w:w="7230" w:type="dxa"/>
            <w:shd w:val="clear" w:color="auto" w:fill="auto"/>
            <w:vAlign w:val="bottom"/>
          </w:tcPr>
          <w:p w14:paraId="595B9B4A" w14:textId="4BEC5A13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13F93" w14:textId="77777777" w:rsidR="004A1430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504" w:type="dxa"/>
            <w:vAlign w:val="bottom"/>
          </w:tcPr>
          <w:p w14:paraId="6FD0AE23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55659" w14:textId="65473612" w:rsidR="004A1430" w:rsidRPr="008B3F05" w:rsidRDefault="005672DD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432 348 143,22</w:t>
            </w:r>
          </w:p>
        </w:tc>
      </w:tr>
      <w:tr w:rsidR="004A1430" w:rsidRPr="008B3F05" w14:paraId="373BD0F9" w14:textId="77777777" w:rsidTr="00F44B56">
        <w:tc>
          <w:tcPr>
            <w:tcW w:w="7230" w:type="dxa"/>
            <w:shd w:val="clear" w:color="auto" w:fill="auto"/>
            <w:vAlign w:val="bottom"/>
          </w:tcPr>
          <w:p w14:paraId="78BDF4DD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7B35B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504" w:type="dxa"/>
            <w:vAlign w:val="bottom"/>
          </w:tcPr>
          <w:p w14:paraId="67586147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498DBFA" w14:textId="1D1CA4BA" w:rsidR="004A1430" w:rsidRPr="008B3F05" w:rsidRDefault="00176DD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106 737 637,07</w:t>
            </w:r>
          </w:p>
        </w:tc>
      </w:tr>
      <w:tr w:rsidR="004A1430" w:rsidRPr="008B3F05" w14:paraId="779CE6DF" w14:textId="77777777" w:rsidTr="00F44B56">
        <w:trPr>
          <w:trHeight w:val="222"/>
        </w:trPr>
        <w:tc>
          <w:tcPr>
            <w:tcW w:w="7230" w:type="dxa"/>
            <w:shd w:val="clear" w:color="auto" w:fill="auto"/>
            <w:vAlign w:val="bottom"/>
          </w:tcPr>
          <w:p w14:paraId="0CCCC16B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24DAFF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504" w:type="dxa"/>
            <w:vAlign w:val="bottom"/>
          </w:tcPr>
          <w:p w14:paraId="6EF23A28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DAE0259" w14:textId="636F08EB" w:rsidR="004A1430" w:rsidRPr="008B3F05" w:rsidRDefault="00176DD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266 367 313,31</w:t>
            </w:r>
          </w:p>
        </w:tc>
      </w:tr>
      <w:tr w:rsidR="004A1430" w:rsidRPr="008B3F05" w14:paraId="40863043" w14:textId="77777777" w:rsidTr="00F44B56">
        <w:tc>
          <w:tcPr>
            <w:tcW w:w="7230" w:type="dxa"/>
            <w:shd w:val="clear" w:color="auto" w:fill="auto"/>
            <w:vAlign w:val="bottom"/>
          </w:tcPr>
          <w:p w14:paraId="5951F158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 xml:space="preserve">Дополнительное образование </w:t>
            </w:r>
            <w:r w:rsidRPr="004B16BA">
              <w:rPr>
                <w:rFonts w:ascii="Times New Roman" w:hAnsi="Times New Roman" w:cs="Times New Roman"/>
                <w:szCs w:val="18"/>
              </w:rPr>
              <w:t>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A4B262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504" w:type="dxa"/>
            <w:vAlign w:val="bottom"/>
          </w:tcPr>
          <w:p w14:paraId="445C2547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E0F002B" w14:textId="4BC0E176" w:rsidR="004A1430" w:rsidRPr="008B3F05" w:rsidRDefault="00176DD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32 680 791,74</w:t>
            </w:r>
          </w:p>
        </w:tc>
      </w:tr>
      <w:tr w:rsidR="004A1430" w:rsidRPr="008B3F05" w14:paraId="2CDA6DFE" w14:textId="77777777" w:rsidTr="00F44B56">
        <w:tc>
          <w:tcPr>
            <w:tcW w:w="7230" w:type="dxa"/>
            <w:shd w:val="clear" w:color="auto" w:fill="auto"/>
            <w:vAlign w:val="bottom"/>
          </w:tcPr>
          <w:p w14:paraId="76F64E7B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 xml:space="preserve">Молодежная политика 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DC436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504" w:type="dxa"/>
            <w:vAlign w:val="bottom"/>
          </w:tcPr>
          <w:p w14:paraId="10CD2B74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A08C0D5" w14:textId="277FCDE5" w:rsidR="004A1430" w:rsidRPr="008B3F05" w:rsidRDefault="00176DD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310 807,98</w:t>
            </w:r>
          </w:p>
        </w:tc>
      </w:tr>
      <w:tr w:rsidR="004A1430" w:rsidRPr="008B3F05" w14:paraId="75B964D9" w14:textId="77777777" w:rsidTr="00F44B56">
        <w:tc>
          <w:tcPr>
            <w:tcW w:w="7230" w:type="dxa"/>
            <w:shd w:val="clear" w:color="auto" w:fill="auto"/>
            <w:vAlign w:val="bottom"/>
          </w:tcPr>
          <w:p w14:paraId="52BA6F1B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4543BC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504" w:type="dxa"/>
            <w:vAlign w:val="bottom"/>
          </w:tcPr>
          <w:p w14:paraId="5D4476D6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68FCD08" w14:textId="78DDDC56" w:rsidR="004A1430" w:rsidRPr="008B3F05" w:rsidRDefault="00176DD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26 251 593,12</w:t>
            </w:r>
          </w:p>
        </w:tc>
      </w:tr>
      <w:tr w:rsidR="004A1430" w:rsidRPr="008B3F05" w14:paraId="5B169F1A" w14:textId="77777777" w:rsidTr="00F44B56">
        <w:tc>
          <w:tcPr>
            <w:tcW w:w="7230" w:type="dxa"/>
            <w:shd w:val="clear" w:color="auto" w:fill="auto"/>
            <w:vAlign w:val="bottom"/>
          </w:tcPr>
          <w:p w14:paraId="645EDAD5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5FDFCEA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1BDC6730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16F6F88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1166B748" w14:textId="77777777" w:rsidTr="00F44B56">
        <w:tc>
          <w:tcPr>
            <w:tcW w:w="7230" w:type="dxa"/>
            <w:shd w:val="clear" w:color="auto" w:fill="auto"/>
            <w:vAlign w:val="bottom"/>
          </w:tcPr>
          <w:p w14:paraId="0DE29B77" w14:textId="7D36843A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72D0BD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08</w:t>
            </w:r>
          </w:p>
        </w:tc>
        <w:tc>
          <w:tcPr>
            <w:tcW w:w="504" w:type="dxa"/>
            <w:vAlign w:val="bottom"/>
          </w:tcPr>
          <w:p w14:paraId="54BEB874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71328" w14:textId="69FEDA5A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34 199 212,33</w:t>
            </w:r>
          </w:p>
        </w:tc>
      </w:tr>
      <w:tr w:rsidR="004A1430" w:rsidRPr="008B3F05" w14:paraId="1472AA10" w14:textId="77777777" w:rsidTr="00F44B56">
        <w:tc>
          <w:tcPr>
            <w:tcW w:w="7230" w:type="dxa"/>
            <w:shd w:val="clear" w:color="auto" w:fill="auto"/>
            <w:vAlign w:val="bottom"/>
          </w:tcPr>
          <w:p w14:paraId="2C91FF27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F64545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08</w:t>
            </w:r>
          </w:p>
        </w:tc>
        <w:tc>
          <w:tcPr>
            <w:tcW w:w="504" w:type="dxa"/>
            <w:vAlign w:val="bottom"/>
          </w:tcPr>
          <w:p w14:paraId="3DCC5A8F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3BAE867" w14:textId="2C0FC153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26 099 096,67</w:t>
            </w:r>
          </w:p>
        </w:tc>
      </w:tr>
      <w:tr w:rsidR="004A1430" w:rsidRPr="008B3F05" w14:paraId="072D6924" w14:textId="77777777" w:rsidTr="00F44B56">
        <w:tc>
          <w:tcPr>
            <w:tcW w:w="7230" w:type="dxa"/>
            <w:shd w:val="clear" w:color="auto" w:fill="auto"/>
            <w:vAlign w:val="bottom"/>
          </w:tcPr>
          <w:p w14:paraId="0DF2D7D8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lastRenderedPageBreak/>
              <w:t>Другие вопросы в области культуры</w:t>
            </w:r>
            <w:r w:rsidR="0091265C" w:rsidRPr="008B3F05">
              <w:rPr>
                <w:rFonts w:ascii="Times New Roman" w:hAnsi="Times New Roman" w:cs="Times New Roman"/>
                <w:szCs w:val="18"/>
              </w:rPr>
              <w:t>,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4F3D8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08</w:t>
            </w:r>
          </w:p>
        </w:tc>
        <w:tc>
          <w:tcPr>
            <w:tcW w:w="504" w:type="dxa"/>
            <w:vAlign w:val="bottom"/>
          </w:tcPr>
          <w:p w14:paraId="52F7550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584EAB7" w14:textId="68C170FD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8 100 115,66</w:t>
            </w:r>
          </w:p>
        </w:tc>
      </w:tr>
      <w:tr w:rsidR="004A1430" w:rsidRPr="008B3F05" w14:paraId="22B77150" w14:textId="77777777" w:rsidTr="00F44B56">
        <w:tc>
          <w:tcPr>
            <w:tcW w:w="7230" w:type="dxa"/>
            <w:shd w:val="clear" w:color="auto" w:fill="auto"/>
            <w:vAlign w:val="bottom"/>
          </w:tcPr>
          <w:p w14:paraId="74274AE3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270EB3D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60FD57E7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2222377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3B13A9" w:rsidRPr="008B3F05" w14:paraId="7ADA2897" w14:textId="77777777" w:rsidTr="00F44B56">
        <w:tc>
          <w:tcPr>
            <w:tcW w:w="7230" w:type="dxa"/>
            <w:shd w:val="clear" w:color="auto" w:fill="auto"/>
            <w:vAlign w:val="bottom"/>
          </w:tcPr>
          <w:p w14:paraId="175BAA56" w14:textId="77777777" w:rsidR="003B13A9" w:rsidRPr="008B3F05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2A25353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186365D4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8464537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14E2B702" w14:textId="77777777" w:rsidTr="006071D0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82BEE2" w14:textId="34412E75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E1E67B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504" w:type="dxa"/>
            <w:vAlign w:val="bottom"/>
          </w:tcPr>
          <w:p w14:paraId="2153B242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EA62F3" w14:textId="0FB5642C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19 567 251,94</w:t>
            </w:r>
          </w:p>
        </w:tc>
      </w:tr>
      <w:tr w:rsidR="004A1430" w:rsidRPr="008B3F05" w14:paraId="4461319E" w14:textId="77777777" w:rsidTr="00F44B56">
        <w:tc>
          <w:tcPr>
            <w:tcW w:w="7230" w:type="dxa"/>
            <w:shd w:val="clear" w:color="auto" w:fill="auto"/>
            <w:vAlign w:val="bottom"/>
          </w:tcPr>
          <w:p w14:paraId="58937A14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BF2D8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504" w:type="dxa"/>
            <w:vAlign w:val="bottom"/>
          </w:tcPr>
          <w:p w14:paraId="3D417858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3B29094" w14:textId="243DC68E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2 937 832,60</w:t>
            </w:r>
          </w:p>
        </w:tc>
      </w:tr>
      <w:tr w:rsidR="004A1430" w:rsidRPr="008B3F05" w14:paraId="2BA361F0" w14:textId="77777777" w:rsidTr="00F44B56">
        <w:tc>
          <w:tcPr>
            <w:tcW w:w="7230" w:type="dxa"/>
            <w:shd w:val="clear" w:color="auto" w:fill="auto"/>
            <w:vAlign w:val="bottom"/>
          </w:tcPr>
          <w:p w14:paraId="5FB9488C" w14:textId="77777777" w:rsidR="004A1430" w:rsidRPr="008B3F05" w:rsidRDefault="0091265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10E0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504" w:type="dxa"/>
            <w:vAlign w:val="bottom"/>
          </w:tcPr>
          <w:p w14:paraId="292332D4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661A929" w14:textId="2E1B27EF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7 860 541,12</w:t>
            </w:r>
          </w:p>
        </w:tc>
      </w:tr>
      <w:tr w:rsidR="004A1430" w:rsidRPr="008B3F05" w14:paraId="7D0F144B" w14:textId="77777777" w:rsidTr="00F44B56">
        <w:tc>
          <w:tcPr>
            <w:tcW w:w="7230" w:type="dxa"/>
            <w:shd w:val="clear" w:color="auto" w:fill="auto"/>
            <w:vAlign w:val="bottom"/>
          </w:tcPr>
          <w:p w14:paraId="35F0F813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69BA1B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504" w:type="dxa"/>
            <w:vAlign w:val="bottom"/>
          </w:tcPr>
          <w:p w14:paraId="0B158969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4452E53" w14:textId="5CA17B2A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7 226 778,22</w:t>
            </w:r>
          </w:p>
        </w:tc>
      </w:tr>
      <w:tr w:rsidR="004A1430" w:rsidRPr="008B3F05" w14:paraId="4C6E9F00" w14:textId="77777777" w:rsidTr="00F44B56">
        <w:tc>
          <w:tcPr>
            <w:tcW w:w="7230" w:type="dxa"/>
            <w:shd w:val="clear" w:color="auto" w:fill="auto"/>
            <w:vAlign w:val="bottom"/>
          </w:tcPr>
          <w:p w14:paraId="468A81E6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A629BF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504" w:type="dxa"/>
            <w:vAlign w:val="bottom"/>
          </w:tcPr>
          <w:p w14:paraId="639C726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3DCE5F5" w14:textId="4458ED62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1 542 100,00</w:t>
            </w:r>
          </w:p>
        </w:tc>
      </w:tr>
      <w:tr w:rsidR="004A1430" w:rsidRPr="008B3F05" w14:paraId="0D50827B" w14:textId="77777777" w:rsidTr="00F44B56">
        <w:tc>
          <w:tcPr>
            <w:tcW w:w="7230" w:type="dxa"/>
            <w:shd w:val="clear" w:color="auto" w:fill="auto"/>
            <w:vAlign w:val="bottom"/>
          </w:tcPr>
          <w:p w14:paraId="4AD6A947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828E050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43321688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3974575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2AAFDFD1" w14:textId="77777777" w:rsidTr="00F44B56">
        <w:tc>
          <w:tcPr>
            <w:tcW w:w="7230" w:type="dxa"/>
            <w:shd w:val="clear" w:color="auto" w:fill="auto"/>
            <w:vAlign w:val="bottom"/>
          </w:tcPr>
          <w:p w14:paraId="64AA6E97" w14:textId="6F515F75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6182C0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11</w:t>
            </w:r>
          </w:p>
        </w:tc>
        <w:tc>
          <w:tcPr>
            <w:tcW w:w="504" w:type="dxa"/>
            <w:vAlign w:val="bottom"/>
          </w:tcPr>
          <w:p w14:paraId="2CE1EF2B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2A1225B" w14:textId="483E5DB4" w:rsidR="004A1430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41 791 695,00</w:t>
            </w:r>
          </w:p>
        </w:tc>
      </w:tr>
      <w:tr w:rsidR="004A1430" w:rsidRPr="008B3F05" w14:paraId="2F15988A" w14:textId="77777777" w:rsidTr="00F44B56">
        <w:tc>
          <w:tcPr>
            <w:tcW w:w="7230" w:type="dxa"/>
            <w:shd w:val="clear" w:color="auto" w:fill="auto"/>
            <w:vAlign w:val="bottom"/>
          </w:tcPr>
          <w:p w14:paraId="382A17FD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E70E3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11</w:t>
            </w:r>
          </w:p>
        </w:tc>
        <w:tc>
          <w:tcPr>
            <w:tcW w:w="504" w:type="dxa"/>
            <w:vAlign w:val="bottom"/>
          </w:tcPr>
          <w:p w14:paraId="58183A00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47607CA" w14:textId="6611D88F" w:rsidR="004A1430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7 984 600,00</w:t>
            </w:r>
          </w:p>
        </w:tc>
      </w:tr>
      <w:tr w:rsidR="004A1430" w:rsidRPr="008B3F05" w14:paraId="4AE4B9DB" w14:textId="77777777" w:rsidTr="00F44B56">
        <w:tc>
          <w:tcPr>
            <w:tcW w:w="7230" w:type="dxa"/>
            <w:shd w:val="clear" w:color="auto" w:fill="auto"/>
            <w:vAlign w:val="bottom"/>
          </w:tcPr>
          <w:p w14:paraId="6A89BCE6" w14:textId="0C2E9C58" w:rsidR="004A1430" w:rsidRPr="008B3F05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20AA6E" w14:textId="29497699" w:rsidR="004A1430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11</w:t>
            </w:r>
          </w:p>
        </w:tc>
        <w:tc>
          <w:tcPr>
            <w:tcW w:w="504" w:type="dxa"/>
            <w:vAlign w:val="bottom"/>
          </w:tcPr>
          <w:p w14:paraId="1D3726DD" w14:textId="72366E2B" w:rsidR="004A1430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7DAAB26" w14:textId="4F1A49A4" w:rsidR="004A1430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26 092 795,00</w:t>
            </w:r>
          </w:p>
        </w:tc>
      </w:tr>
      <w:tr w:rsidR="003B13A9" w:rsidRPr="008B3F05" w14:paraId="6AA1C64F" w14:textId="77777777" w:rsidTr="00F44B56">
        <w:tc>
          <w:tcPr>
            <w:tcW w:w="7230" w:type="dxa"/>
            <w:shd w:val="clear" w:color="auto" w:fill="auto"/>
            <w:vAlign w:val="bottom"/>
          </w:tcPr>
          <w:p w14:paraId="0135F497" w14:textId="40020435" w:rsidR="003B13A9" w:rsidRPr="008B3F05" w:rsidRDefault="00972C42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F4E574" w14:textId="2868392D" w:rsidR="003B13A9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11</w:t>
            </w:r>
          </w:p>
        </w:tc>
        <w:tc>
          <w:tcPr>
            <w:tcW w:w="504" w:type="dxa"/>
            <w:vAlign w:val="bottom"/>
          </w:tcPr>
          <w:p w14:paraId="07134725" w14:textId="4166379C" w:rsidR="003B13A9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99D17AC" w14:textId="1F83C87E" w:rsidR="003B13A9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7 714 300,00</w:t>
            </w:r>
          </w:p>
        </w:tc>
      </w:tr>
      <w:tr w:rsidR="00972C42" w:rsidRPr="008B3F05" w14:paraId="6EBAB1AC" w14:textId="77777777" w:rsidTr="00F44B56">
        <w:tc>
          <w:tcPr>
            <w:tcW w:w="7230" w:type="dxa"/>
            <w:shd w:val="clear" w:color="auto" w:fill="auto"/>
            <w:vAlign w:val="bottom"/>
          </w:tcPr>
          <w:p w14:paraId="7F9765EF" w14:textId="77777777" w:rsidR="00972C42" w:rsidRPr="008B3F05" w:rsidRDefault="00972C42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E2E919C" w14:textId="77777777" w:rsidR="00972C42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0B94FD65" w14:textId="77777777" w:rsidR="00972C42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DC9B892" w14:textId="77777777" w:rsidR="00972C42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3B13A9" w:rsidRPr="008B3F05" w14:paraId="4C3C2AFC" w14:textId="77777777" w:rsidTr="00F44B56">
        <w:tc>
          <w:tcPr>
            <w:tcW w:w="7230" w:type="dxa"/>
            <w:shd w:val="clear" w:color="auto" w:fill="auto"/>
            <w:vAlign w:val="bottom"/>
          </w:tcPr>
          <w:p w14:paraId="7D74DA09" w14:textId="57705C31" w:rsidR="003B13A9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DD754C" w14:textId="3B0B4770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12</w:t>
            </w:r>
          </w:p>
        </w:tc>
        <w:tc>
          <w:tcPr>
            <w:tcW w:w="504" w:type="dxa"/>
            <w:vAlign w:val="bottom"/>
          </w:tcPr>
          <w:p w14:paraId="78E998FB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49ED41D" w14:textId="195AE60F" w:rsidR="003B13A9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301 741,86</w:t>
            </w:r>
          </w:p>
        </w:tc>
      </w:tr>
      <w:tr w:rsidR="003B13A9" w:rsidRPr="008B3F05" w14:paraId="5D244580" w14:textId="77777777" w:rsidTr="00F44B56">
        <w:tc>
          <w:tcPr>
            <w:tcW w:w="7230" w:type="dxa"/>
            <w:shd w:val="clear" w:color="auto" w:fill="auto"/>
            <w:vAlign w:val="bottom"/>
          </w:tcPr>
          <w:p w14:paraId="0191121B" w14:textId="03501F31" w:rsidR="003B13A9" w:rsidRPr="008B3F05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704025" w14:textId="4A48E870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12</w:t>
            </w:r>
          </w:p>
        </w:tc>
        <w:tc>
          <w:tcPr>
            <w:tcW w:w="504" w:type="dxa"/>
            <w:vAlign w:val="bottom"/>
          </w:tcPr>
          <w:p w14:paraId="2E5996F9" w14:textId="177485DE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E0190FE" w14:textId="74F9E771" w:rsidR="003B13A9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301 741,86</w:t>
            </w:r>
          </w:p>
        </w:tc>
      </w:tr>
      <w:tr w:rsidR="003B13A9" w:rsidRPr="008B3F05" w14:paraId="7FD0552B" w14:textId="77777777" w:rsidTr="00F44B56">
        <w:tc>
          <w:tcPr>
            <w:tcW w:w="7230" w:type="dxa"/>
            <w:shd w:val="clear" w:color="auto" w:fill="auto"/>
            <w:vAlign w:val="bottom"/>
          </w:tcPr>
          <w:p w14:paraId="0C00C7A3" w14:textId="77777777" w:rsidR="003B13A9" w:rsidRPr="008B3F05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4F75C8F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70A69118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11939EF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6A9F09B6" w14:textId="77777777" w:rsidTr="00F44B56">
        <w:tc>
          <w:tcPr>
            <w:tcW w:w="7230" w:type="dxa"/>
            <w:shd w:val="clear" w:color="auto" w:fill="auto"/>
            <w:vAlign w:val="bottom"/>
          </w:tcPr>
          <w:p w14:paraId="43BAD35C" w14:textId="34495BAF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4B513A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13</w:t>
            </w:r>
          </w:p>
        </w:tc>
        <w:tc>
          <w:tcPr>
            <w:tcW w:w="504" w:type="dxa"/>
            <w:vAlign w:val="bottom"/>
          </w:tcPr>
          <w:p w14:paraId="717811FB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656CA63" w14:textId="29469D9B" w:rsidR="004A1430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4 729 683,16</w:t>
            </w:r>
          </w:p>
        </w:tc>
      </w:tr>
      <w:tr w:rsidR="004A1430" w:rsidRPr="008B3F05" w14:paraId="2ED8E8B6" w14:textId="77777777" w:rsidTr="00F44B56">
        <w:tc>
          <w:tcPr>
            <w:tcW w:w="7230" w:type="dxa"/>
            <w:shd w:val="clear" w:color="auto" w:fill="auto"/>
            <w:vAlign w:val="bottom"/>
          </w:tcPr>
          <w:p w14:paraId="72446B79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DBF16D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13</w:t>
            </w:r>
          </w:p>
        </w:tc>
        <w:tc>
          <w:tcPr>
            <w:tcW w:w="504" w:type="dxa"/>
            <w:vAlign w:val="bottom"/>
          </w:tcPr>
          <w:p w14:paraId="21C9AECD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143BDE5" w14:textId="2F99CE60" w:rsidR="004A1430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4 729 683,16</w:t>
            </w:r>
          </w:p>
        </w:tc>
      </w:tr>
      <w:tr w:rsidR="004A1430" w:rsidRPr="008B3F05" w14:paraId="2B7E4297" w14:textId="77777777" w:rsidTr="00F44B56">
        <w:tc>
          <w:tcPr>
            <w:tcW w:w="7230" w:type="dxa"/>
            <w:shd w:val="clear" w:color="auto" w:fill="auto"/>
          </w:tcPr>
          <w:p w14:paraId="526464E2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07F18FA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56EE17B8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710D313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44F1CFD0" w14:textId="77777777" w:rsidTr="00F44B56">
        <w:trPr>
          <w:trHeight w:val="689"/>
        </w:trPr>
        <w:tc>
          <w:tcPr>
            <w:tcW w:w="7230" w:type="dxa"/>
            <w:shd w:val="clear" w:color="auto" w:fill="auto"/>
            <w:vAlign w:val="bottom"/>
          </w:tcPr>
          <w:p w14:paraId="25CD67A9" w14:textId="1AAB5CF1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0E78D6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14</w:t>
            </w:r>
          </w:p>
        </w:tc>
        <w:tc>
          <w:tcPr>
            <w:tcW w:w="504" w:type="dxa"/>
            <w:vAlign w:val="bottom"/>
          </w:tcPr>
          <w:p w14:paraId="4A3E9DA8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F330FCB" w14:textId="6D73D57A" w:rsidR="004A1430" w:rsidRPr="008B3F05" w:rsidRDefault="00B65A7A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68 765 936,99</w:t>
            </w:r>
          </w:p>
        </w:tc>
      </w:tr>
      <w:tr w:rsidR="004A1430" w:rsidRPr="008B3F05" w14:paraId="6C7B04DE" w14:textId="77777777" w:rsidTr="006071D0">
        <w:trPr>
          <w:trHeight w:val="289"/>
        </w:trPr>
        <w:tc>
          <w:tcPr>
            <w:tcW w:w="7230" w:type="dxa"/>
            <w:shd w:val="clear" w:color="auto" w:fill="auto"/>
            <w:vAlign w:val="bottom"/>
          </w:tcPr>
          <w:p w14:paraId="0BBE3C14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1372C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14</w:t>
            </w:r>
          </w:p>
        </w:tc>
        <w:tc>
          <w:tcPr>
            <w:tcW w:w="504" w:type="dxa"/>
            <w:vAlign w:val="bottom"/>
          </w:tcPr>
          <w:p w14:paraId="31262563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F75278D" w14:textId="75F03A9F" w:rsidR="0091265C" w:rsidRPr="008B3F05" w:rsidRDefault="00B65A7A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7 228 000,00</w:t>
            </w:r>
          </w:p>
        </w:tc>
      </w:tr>
      <w:tr w:rsidR="004A1430" w:rsidRPr="008B3F05" w14:paraId="64887A77" w14:textId="77777777" w:rsidTr="006071D0">
        <w:trPr>
          <w:trHeight w:val="98"/>
        </w:trPr>
        <w:tc>
          <w:tcPr>
            <w:tcW w:w="7230" w:type="dxa"/>
            <w:shd w:val="clear" w:color="auto" w:fill="auto"/>
            <w:vAlign w:val="bottom"/>
          </w:tcPr>
          <w:p w14:paraId="46769EC7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B601F2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14</w:t>
            </w:r>
          </w:p>
        </w:tc>
        <w:tc>
          <w:tcPr>
            <w:tcW w:w="504" w:type="dxa"/>
            <w:vAlign w:val="bottom"/>
          </w:tcPr>
          <w:p w14:paraId="14758FF6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208B2F" w14:textId="32365296" w:rsidR="004A1430" w:rsidRPr="008B3F05" w:rsidRDefault="00B65A7A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61 537 936,99</w:t>
            </w:r>
          </w:p>
        </w:tc>
      </w:tr>
      <w:tr w:rsidR="00F44870" w:rsidRPr="008B3F05" w14:paraId="0C48F77B" w14:textId="77777777" w:rsidTr="00F44B56">
        <w:trPr>
          <w:trHeight w:val="329"/>
        </w:trPr>
        <w:tc>
          <w:tcPr>
            <w:tcW w:w="7230" w:type="dxa"/>
            <w:shd w:val="clear" w:color="auto" w:fill="auto"/>
            <w:vAlign w:val="bottom"/>
          </w:tcPr>
          <w:p w14:paraId="62CF12C0" w14:textId="77777777" w:rsidR="00F44870" w:rsidRPr="008B3F05" w:rsidRDefault="00F4487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D0F42B1" w14:textId="77777777" w:rsidR="00F44870" w:rsidRPr="008B3F05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0D7E4C35" w14:textId="77777777" w:rsidR="00F44870" w:rsidRPr="008B3F05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13E40CE" w14:textId="77777777" w:rsidR="00F44870" w:rsidRPr="008B3F05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44870" w:rsidRPr="008B3F05" w14:paraId="73B33BBB" w14:textId="77777777" w:rsidTr="00F44B56">
        <w:trPr>
          <w:trHeight w:val="329"/>
        </w:trPr>
        <w:tc>
          <w:tcPr>
            <w:tcW w:w="8301" w:type="dxa"/>
            <w:gridSpan w:val="3"/>
            <w:shd w:val="clear" w:color="auto" w:fill="auto"/>
            <w:vAlign w:val="bottom"/>
          </w:tcPr>
          <w:p w14:paraId="664AD896" w14:textId="77777777" w:rsidR="00F44870" w:rsidRPr="008B3F05" w:rsidRDefault="00F44870" w:rsidP="00F448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ИТОГО: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063E774" w14:textId="4E85CD02" w:rsidR="00F44870" w:rsidRPr="008B3F05" w:rsidRDefault="00B65A7A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766 278 402,68</w:t>
            </w:r>
          </w:p>
        </w:tc>
      </w:tr>
    </w:tbl>
    <w:p w14:paraId="3E077908" w14:textId="77777777" w:rsidR="00FA770E" w:rsidRDefault="00FA770E" w:rsidP="0027376F"/>
    <w:p w14:paraId="3FBB0ABD" w14:textId="77777777" w:rsidR="00FA770E" w:rsidRDefault="00FA770E" w:rsidP="0027376F"/>
    <w:p w14:paraId="0597BE8B" w14:textId="77777777" w:rsidR="00FA770E" w:rsidRDefault="00FA770E" w:rsidP="0027376F"/>
    <w:p w14:paraId="35622171" w14:textId="2AD4E309" w:rsidR="00F44870" w:rsidRDefault="00F44870" w:rsidP="0027376F"/>
    <w:p w14:paraId="44169547" w14:textId="3169A9CC" w:rsidR="00EB3710" w:rsidRDefault="00EB3710" w:rsidP="0027376F"/>
    <w:p w14:paraId="10A9B316" w14:textId="775E0C2A" w:rsidR="00FA770E" w:rsidRDefault="00FA770E" w:rsidP="0027376F"/>
    <w:p w14:paraId="6E05AB0E" w14:textId="77777777" w:rsidR="00261DEE" w:rsidRDefault="00261DEE" w:rsidP="0027376F"/>
    <w:p w14:paraId="014D83AC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10F2A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A6F8225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E09A27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D8677B0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AAA6EE5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76D2228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0C41FA3" w14:textId="7228CB5E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20ED235" w14:textId="2DA2F4E0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F990300" w14:textId="0C14F7BC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70ADE2" w14:textId="4CCB6E9F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35FBA74" w14:textId="7A80D52B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B7EDB71" w14:textId="0CB54B9B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2222CB6" w14:textId="141A0CD3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6AB1CD" w14:textId="0633D354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D3EE66E" w14:textId="411AC42E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AE4F7B8" w14:textId="7D0033F8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BD6A10A" w14:textId="43ECBE7F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CE33A5C" w14:textId="77777777" w:rsidR="00812F2C" w:rsidRDefault="00812F2C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C54DB03" w14:textId="77777777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EFE9884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9480DF6" w14:textId="77777777" w:rsidR="00FA770E" w:rsidRPr="00085C55" w:rsidRDefault="00FA770E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027D1">
        <w:rPr>
          <w:rFonts w:ascii="Times New Roman" w:hAnsi="Times New Roman" w:cs="Times New Roman"/>
          <w:sz w:val="24"/>
          <w:szCs w:val="24"/>
        </w:rPr>
        <w:t>4</w:t>
      </w:r>
    </w:p>
    <w:p w14:paraId="3C4C6E55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5B31962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185A7039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608FFF91" w14:textId="5318AC2D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EB3710">
        <w:rPr>
          <w:rFonts w:ascii="Times New Roman" w:hAnsi="Times New Roman" w:cs="Times New Roman"/>
          <w:sz w:val="24"/>
          <w:szCs w:val="24"/>
        </w:rPr>
        <w:t>2</w:t>
      </w:r>
      <w:r w:rsidR="008E1ACF">
        <w:rPr>
          <w:rFonts w:ascii="Times New Roman" w:hAnsi="Times New Roman" w:cs="Times New Roman"/>
          <w:sz w:val="24"/>
          <w:szCs w:val="24"/>
        </w:rPr>
        <w:t>1</w:t>
      </w:r>
      <w:r w:rsidRPr="00085C55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F4C34BF" w14:textId="740649A0" w:rsidR="00FA770E" w:rsidRPr="00085C55" w:rsidRDefault="00812F2C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26.04.2022 </w:t>
      </w:r>
      <w:r w:rsidR="00B67AB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 613</w:t>
      </w:r>
      <w:bookmarkStart w:id="0" w:name="_GoBack"/>
      <w:bookmarkEnd w:id="0"/>
      <w:r w:rsidR="00FA770E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7990396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2CF74990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5CDD9AE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5249CCF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Источники финансирования дефицита бюджета</w:t>
      </w:r>
    </w:p>
    <w:p w14:paraId="48A09EAB" w14:textId="26AF5DFC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Кемского муниципального района за 20</w:t>
      </w:r>
      <w:r w:rsidR="00EB3710">
        <w:rPr>
          <w:rFonts w:ascii="Times New Roman" w:hAnsi="Times New Roman" w:cs="Times New Roman"/>
          <w:sz w:val="26"/>
          <w:szCs w:val="26"/>
        </w:rPr>
        <w:t>2</w:t>
      </w:r>
      <w:r w:rsidR="008E1ACF">
        <w:rPr>
          <w:rFonts w:ascii="Times New Roman" w:hAnsi="Times New Roman" w:cs="Times New Roman"/>
          <w:sz w:val="26"/>
          <w:szCs w:val="26"/>
        </w:rPr>
        <w:t>1</w:t>
      </w:r>
      <w:r w:rsidRPr="000A15B3">
        <w:rPr>
          <w:rFonts w:ascii="Times New Roman" w:hAnsi="Times New Roman" w:cs="Times New Roman"/>
          <w:sz w:val="26"/>
          <w:szCs w:val="26"/>
        </w:rPr>
        <w:t xml:space="preserve"> год по кодам классификации</w:t>
      </w:r>
    </w:p>
    <w:p w14:paraId="54F3EE6C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0A15B3">
        <w:rPr>
          <w:rFonts w:ascii="Times New Roman" w:hAnsi="Times New Roman" w:cs="Times New Roman"/>
          <w:sz w:val="26"/>
          <w:szCs w:val="26"/>
        </w:rPr>
        <w:t>сточников финансирования дефицитов бюджетов</w:t>
      </w:r>
    </w:p>
    <w:p w14:paraId="2D0E7915" w14:textId="77777777" w:rsidR="00FA770E" w:rsidRPr="00085C55" w:rsidRDefault="00FA770E" w:rsidP="00FA77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47D7EC" w14:textId="77777777" w:rsidR="00FA770E" w:rsidRPr="000A15B3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0A15B3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</w:t>
      </w:r>
      <w:r w:rsidRPr="000A15B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0A15B3">
        <w:rPr>
          <w:rFonts w:ascii="Times New Roman" w:hAnsi="Times New Roman" w:cs="Times New Roman"/>
          <w:sz w:val="22"/>
          <w:szCs w:val="22"/>
        </w:rPr>
        <w:t>рублей)</w:t>
      </w:r>
    </w:p>
    <w:tbl>
      <w:tblPr>
        <w:tblW w:w="10054" w:type="dxa"/>
        <w:tblLayout w:type="fixed"/>
        <w:tblLook w:val="04A0" w:firstRow="1" w:lastRow="0" w:firstColumn="1" w:lastColumn="0" w:noHBand="0" w:noVBand="1"/>
      </w:tblPr>
      <w:tblGrid>
        <w:gridCol w:w="534"/>
        <w:gridCol w:w="4928"/>
        <w:gridCol w:w="1134"/>
        <w:gridCol w:w="1734"/>
        <w:gridCol w:w="1724"/>
      </w:tblGrid>
      <w:tr w:rsidR="00C202B0" w14:paraId="0BDFD4BF" w14:textId="77777777" w:rsidTr="00EB3710">
        <w:trPr>
          <w:trHeight w:val="21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428A" w14:textId="77777777" w:rsidR="00C202B0" w:rsidRPr="00E827E1" w:rsidRDefault="00C202B0" w:rsidP="00C202B0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пункта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7EC1" w14:textId="77777777" w:rsidR="00C202B0" w:rsidRPr="00E827E1" w:rsidRDefault="00C202B0" w:rsidP="00FA770E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64B0" w14:textId="77777777" w:rsidR="00C202B0" w:rsidRPr="00E827E1" w:rsidRDefault="00C202B0" w:rsidP="00D04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A514" w14:textId="3928C105" w:rsidR="00C202B0" w:rsidRPr="00E827E1" w:rsidRDefault="00C202B0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 20</w:t>
            </w:r>
            <w:r w:rsidR="00EB37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C202B0" w14:paraId="160900B8" w14:textId="77777777" w:rsidTr="00EB37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6D1E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3E78C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6C2EC" w14:textId="77777777" w:rsidR="00C202B0" w:rsidRPr="00E827E1" w:rsidRDefault="00C202B0" w:rsidP="00D04C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0A223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202B0" w14:paraId="287695B6" w14:textId="77777777" w:rsidTr="00EB3710">
        <w:tc>
          <w:tcPr>
            <w:tcW w:w="534" w:type="dxa"/>
            <w:tcBorders>
              <w:top w:val="single" w:sz="4" w:space="0" w:color="auto"/>
            </w:tcBorders>
          </w:tcPr>
          <w:p w14:paraId="726D4AD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C01B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A1ED9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E371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039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202B0" w14:paraId="6DC29B43" w14:textId="77777777" w:rsidTr="00EB3710">
        <w:tc>
          <w:tcPr>
            <w:tcW w:w="534" w:type="dxa"/>
          </w:tcPr>
          <w:p w14:paraId="685A3E4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9134D54" w14:textId="77777777" w:rsidR="00C202B0" w:rsidRPr="00C202B0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2B0">
              <w:rPr>
                <w:rFonts w:ascii="Times New Roman" w:hAnsi="Times New Roman" w:cs="Times New Roman"/>
                <w:b/>
                <w:sz w:val="22"/>
                <w:szCs w:val="22"/>
              </w:rPr>
              <w:t>Источники внутреннего финансирования</w:t>
            </w:r>
          </w:p>
          <w:p w14:paraId="248A8A2D" w14:textId="77777777" w:rsidR="00C202B0" w:rsidRPr="00C202B0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2B0">
              <w:rPr>
                <w:rFonts w:ascii="Times New Roman" w:hAnsi="Times New Roman" w:cs="Times New Roman"/>
                <w:b/>
                <w:sz w:val="22"/>
                <w:szCs w:val="22"/>
              </w:rPr>
              <w:t>дефицитов бюджетов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1E3A115" w14:textId="77777777" w:rsidR="00C202B0" w:rsidRPr="00C202B0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2B0">
              <w:rPr>
                <w:rFonts w:ascii="Times New Roman" w:hAnsi="Times New Roman" w:cs="Times New Roman"/>
                <w:b/>
                <w:sz w:val="22"/>
                <w:szCs w:val="22"/>
              </w:rPr>
              <w:t>000 01 00 00 00 00 0000 000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4A7A06F" w14:textId="0FF18C30" w:rsidR="00C202B0" w:rsidRPr="00C202B0" w:rsidRDefault="008E1ACF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-13 679 019,55</w:t>
            </w:r>
          </w:p>
        </w:tc>
      </w:tr>
      <w:tr w:rsidR="00C202B0" w14:paraId="64D1153B" w14:textId="77777777" w:rsidTr="00EB3710">
        <w:tc>
          <w:tcPr>
            <w:tcW w:w="534" w:type="dxa"/>
          </w:tcPr>
          <w:p w14:paraId="5DCB4A7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AF5355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0B15BB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04D6E58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8EDD6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900FEAE" w14:textId="77777777" w:rsidTr="00EB3710">
        <w:tc>
          <w:tcPr>
            <w:tcW w:w="534" w:type="dxa"/>
          </w:tcPr>
          <w:p w14:paraId="44285D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B9B259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9FD4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F2D59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2F8AC90" w14:textId="5891143C" w:rsidR="00C202B0" w:rsidRPr="00E827E1" w:rsidRDefault="008E1ACF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25 153 600,00</w:t>
            </w:r>
          </w:p>
        </w:tc>
      </w:tr>
      <w:tr w:rsidR="00C202B0" w14:paraId="3514B8AC" w14:textId="77777777" w:rsidTr="00EB3710">
        <w:tc>
          <w:tcPr>
            <w:tcW w:w="534" w:type="dxa"/>
          </w:tcPr>
          <w:p w14:paraId="36374868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E1868A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F31DE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0CFACA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1A1F127B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CD8CBCD" w14:textId="77777777" w:rsidTr="00EB3710">
        <w:trPr>
          <w:trHeight w:val="491"/>
        </w:trPr>
        <w:tc>
          <w:tcPr>
            <w:tcW w:w="534" w:type="dxa"/>
          </w:tcPr>
          <w:p w14:paraId="76FD7CF7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5B011C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  <w:p w14:paraId="7EA7F24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0C05D9DF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783F848" w14:textId="411EC3EE" w:rsidR="00C202B0" w:rsidRPr="00E827E1" w:rsidRDefault="008E1ACF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55 045 500,00</w:t>
            </w:r>
          </w:p>
        </w:tc>
      </w:tr>
      <w:tr w:rsidR="00C202B0" w14:paraId="51F8C501" w14:textId="77777777" w:rsidTr="00EB3710">
        <w:tc>
          <w:tcPr>
            <w:tcW w:w="534" w:type="dxa"/>
          </w:tcPr>
          <w:p w14:paraId="240F7C0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15B21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85E1A3C" w14:textId="18F88D3A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D214FA2" w14:textId="6DA3E30F" w:rsidR="00C202B0" w:rsidRPr="00E827E1" w:rsidRDefault="008E1ACF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55 045 500,00</w:t>
            </w:r>
          </w:p>
        </w:tc>
      </w:tr>
      <w:tr w:rsidR="00C202B0" w14:paraId="24316669" w14:textId="77777777" w:rsidTr="00EB3710">
        <w:tc>
          <w:tcPr>
            <w:tcW w:w="534" w:type="dxa"/>
          </w:tcPr>
          <w:p w14:paraId="4FAA985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EA25D4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E13E5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7D2074E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130B234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127C28F" w14:textId="77777777" w:rsidTr="00EB3710">
        <w:tc>
          <w:tcPr>
            <w:tcW w:w="534" w:type="dxa"/>
          </w:tcPr>
          <w:p w14:paraId="163284B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B1B222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кредитов, предоставленных кредитными организациями в валюте Российской Федерации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AF9DD54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EACAAF7" w14:textId="4038EA0D" w:rsidR="00C202B0" w:rsidRPr="00E827E1" w:rsidRDefault="008E1ACF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- 29 891 900,00</w:t>
            </w:r>
          </w:p>
        </w:tc>
      </w:tr>
      <w:tr w:rsidR="00C202B0" w14:paraId="4931EF08" w14:textId="77777777" w:rsidTr="00EB3710">
        <w:tc>
          <w:tcPr>
            <w:tcW w:w="534" w:type="dxa"/>
          </w:tcPr>
          <w:p w14:paraId="1D5FD97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268B44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бюджетами муниципальных районов кредитов от кредитных организаций в валюте Российской Федерации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EB96BC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693E82" w14:textId="1EBAE013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28FFEE1" w14:textId="1DE6EFB8" w:rsidR="00C202B0" w:rsidRPr="00E827E1" w:rsidRDefault="008E1ACF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- 29 891 900,00</w:t>
            </w:r>
          </w:p>
        </w:tc>
      </w:tr>
      <w:tr w:rsidR="00C202B0" w14:paraId="3D1C460B" w14:textId="77777777" w:rsidTr="00EB3710">
        <w:tc>
          <w:tcPr>
            <w:tcW w:w="534" w:type="dxa"/>
          </w:tcPr>
          <w:p w14:paraId="1BABD1F6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9A28BD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DC20F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6E92D0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A7106B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FB602DD" w14:textId="77777777" w:rsidTr="00EB3710">
        <w:tc>
          <w:tcPr>
            <w:tcW w:w="534" w:type="dxa"/>
          </w:tcPr>
          <w:p w14:paraId="00B7F57B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C512F3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  кредиты,   от других бюджетов    бюджетной    системы Российской Федерации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8D78BF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5E10F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2BDA029" w14:textId="7FFF1525" w:rsidR="00C202B0" w:rsidRPr="00E827E1" w:rsidRDefault="00EB3710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9 288 000,00</w:t>
            </w:r>
          </w:p>
        </w:tc>
      </w:tr>
      <w:tr w:rsidR="00C202B0" w14:paraId="1B198F4D" w14:textId="77777777" w:rsidTr="00EB3710">
        <w:tc>
          <w:tcPr>
            <w:tcW w:w="534" w:type="dxa"/>
          </w:tcPr>
          <w:p w14:paraId="54989414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C759B27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CE29D8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E2814E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12B73FD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3B670DB" w14:textId="77777777" w:rsidTr="00EB3710">
        <w:tc>
          <w:tcPr>
            <w:tcW w:w="534" w:type="dxa"/>
          </w:tcPr>
          <w:p w14:paraId="3E9B2F2D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26D9FA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бюджетных кредитов от других  бюджетов бюджетной системы  Российской Федерации в валюте Российской Федерации          </w:t>
            </w:r>
          </w:p>
          <w:p w14:paraId="22927607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7C6B26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B6D450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CFBD210" w14:textId="1748F36E" w:rsidR="00C202B0" w:rsidRPr="00E827E1" w:rsidRDefault="00EB371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C202B0" w14:paraId="4C6CB66E" w14:textId="77777777" w:rsidTr="00EB3710">
        <w:tc>
          <w:tcPr>
            <w:tcW w:w="534" w:type="dxa"/>
          </w:tcPr>
          <w:p w14:paraId="0914282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555022F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кредитов от других бюджетов    бюджетной системы Российской Федерации бюджетами муниципальных районов в валюте </w:t>
            </w:r>
          </w:p>
          <w:p w14:paraId="0941B0C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82669E7" w14:textId="72682DCC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34B98694" w14:textId="11053923" w:rsidR="00C202B0" w:rsidRPr="00E827E1" w:rsidRDefault="00EB371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C202B0" w14:paraId="057F3F5B" w14:textId="77777777" w:rsidTr="00EB3710">
        <w:tc>
          <w:tcPr>
            <w:tcW w:w="534" w:type="dxa"/>
          </w:tcPr>
          <w:p w14:paraId="019F6B9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BEE1F5E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3651D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13EF3BC4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D495A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8092D59" w14:textId="77777777" w:rsidTr="00EB3710">
        <w:tc>
          <w:tcPr>
            <w:tcW w:w="534" w:type="dxa"/>
          </w:tcPr>
          <w:p w14:paraId="7DAE454B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1A55A24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 бюджетных кредитов, полученных от других бюджетов бюджетной системы  Российской Федерации в валюте Российской</w:t>
            </w:r>
          </w:p>
          <w:p w14:paraId="5F7FCF59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Федерации        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54272FB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2141E55F" w14:textId="53448ACC" w:rsidR="00C202B0" w:rsidRPr="00E827E1" w:rsidRDefault="00C202B0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9 288 000,00</w:t>
            </w:r>
          </w:p>
        </w:tc>
      </w:tr>
      <w:tr w:rsidR="00C202B0" w14:paraId="25BDB6AD" w14:textId="77777777" w:rsidTr="00EB3710">
        <w:tc>
          <w:tcPr>
            <w:tcW w:w="534" w:type="dxa"/>
          </w:tcPr>
          <w:p w14:paraId="131DA63F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37F7C8D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бюджетами муниципальных районов бюджетных кредитов, полученных от других  бюджетов бюджетной системы  Российской</w:t>
            </w:r>
          </w:p>
          <w:p w14:paraId="7CDA19D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 Федерации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61F422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3A7AD0" w14:textId="05513C6F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6863575" w14:textId="3E6AB062" w:rsidR="00C202B0" w:rsidRPr="00E827E1" w:rsidRDefault="00EB3710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9 288 000,00</w:t>
            </w:r>
          </w:p>
        </w:tc>
      </w:tr>
      <w:tr w:rsidR="00C202B0" w14:paraId="7AFD73E4" w14:textId="77777777" w:rsidTr="00EB3710">
        <w:tc>
          <w:tcPr>
            <w:tcW w:w="534" w:type="dxa"/>
          </w:tcPr>
          <w:p w14:paraId="7A15D74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2F07CC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EF00B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1FAFE9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06A53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0D2AC92" w14:textId="77777777" w:rsidTr="00EB3710">
        <w:tc>
          <w:tcPr>
            <w:tcW w:w="534" w:type="dxa"/>
          </w:tcPr>
          <w:p w14:paraId="6853D927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3BE99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остатков средств  на счетах по учёту средств бюджета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2170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CD9C7A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2F8E0BF" w14:textId="410DE8C2" w:rsidR="00C202B0" w:rsidRPr="00E827E1" w:rsidRDefault="00EB3710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2 186 580,45</w:t>
            </w:r>
          </w:p>
        </w:tc>
      </w:tr>
      <w:tr w:rsidR="00C202B0" w14:paraId="2A9E4923" w14:textId="77777777" w:rsidTr="00EB3710">
        <w:tc>
          <w:tcPr>
            <w:tcW w:w="534" w:type="dxa"/>
          </w:tcPr>
          <w:p w14:paraId="4D3324D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E187D9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6892E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619919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DF211B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993CB98" w14:textId="77777777" w:rsidTr="00EB3710">
        <w:tc>
          <w:tcPr>
            <w:tcW w:w="534" w:type="dxa"/>
          </w:tcPr>
          <w:p w14:paraId="15688B46" w14:textId="0A9DC25D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6B3C1D0" w14:textId="11447734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191F2A0C" w14:textId="761EA8F3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9CCDE6" w14:textId="17822052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FDAAF04" w14:textId="77777777" w:rsidTr="00EB3710">
        <w:tc>
          <w:tcPr>
            <w:tcW w:w="534" w:type="dxa"/>
          </w:tcPr>
          <w:p w14:paraId="25F6544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60CA56C" w14:textId="0052E2C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E331AD1" w14:textId="71A9208E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998A40E" w14:textId="61360D4D" w:rsidR="00C202B0" w:rsidRDefault="00C202B0" w:rsidP="00C202B0">
            <w:pPr>
              <w:jc w:val="center"/>
            </w:pPr>
          </w:p>
        </w:tc>
      </w:tr>
      <w:tr w:rsidR="00C202B0" w14:paraId="058F9D3C" w14:textId="77777777" w:rsidTr="00EB3710">
        <w:tc>
          <w:tcPr>
            <w:tcW w:w="534" w:type="dxa"/>
          </w:tcPr>
          <w:p w14:paraId="2378DE9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EFFC175" w14:textId="4366A35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4ADA2B5" w14:textId="5154F5CD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447E7AC" w14:textId="06D26AB9" w:rsidR="00C202B0" w:rsidRDefault="00C202B0" w:rsidP="00C202B0">
            <w:pPr>
              <w:jc w:val="center"/>
            </w:pPr>
          </w:p>
        </w:tc>
      </w:tr>
      <w:tr w:rsidR="00C202B0" w14:paraId="3441DE01" w14:textId="77777777" w:rsidTr="00EB3710">
        <w:tc>
          <w:tcPr>
            <w:tcW w:w="534" w:type="dxa"/>
          </w:tcPr>
          <w:p w14:paraId="718FC210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314D3A7" w14:textId="3D3BB5D2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08809D" w14:textId="15E2EA1A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E3AE3CB" w14:textId="5394FE0C" w:rsidR="00C202B0" w:rsidRDefault="00C202B0" w:rsidP="00C202B0">
            <w:pPr>
              <w:jc w:val="center"/>
            </w:pPr>
          </w:p>
        </w:tc>
      </w:tr>
      <w:tr w:rsidR="00C202B0" w14:paraId="67F35AB0" w14:textId="77777777" w:rsidTr="00EB3710">
        <w:tc>
          <w:tcPr>
            <w:tcW w:w="534" w:type="dxa"/>
          </w:tcPr>
          <w:p w14:paraId="5DEE9E8F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645B7C1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A73ED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3A2325E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1731B83" w14:textId="77777777" w:rsidR="00C202B0" w:rsidRPr="004B4C3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4402F53" w14:textId="77777777" w:rsidTr="00EB3710">
        <w:tc>
          <w:tcPr>
            <w:tcW w:w="534" w:type="dxa"/>
          </w:tcPr>
          <w:p w14:paraId="7DEAF391" w14:textId="5860C2D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98EF584" w14:textId="79E81B00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C6D9BE6" w14:textId="41D3EAEB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402A351" w14:textId="36BB12FB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30EC7F4" w14:textId="77777777" w:rsidTr="00EB3710">
        <w:tc>
          <w:tcPr>
            <w:tcW w:w="534" w:type="dxa"/>
          </w:tcPr>
          <w:p w14:paraId="2D642EE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7687D7A" w14:textId="262B09F1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EA2B38B" w14:textId="3B40207C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2CED002" w14:textId="131F850E" w:rsidR="00C202B0" w:rsidRDefault="00C202B0" w:rsidP="00C202B0">
            <w:pPr>
              <w:jc w:val="center"/>
            </w:pPr>
          </w:p>
        </w:tc>
      </w:tr>
      <w:tr w:rsidR="00C202B0" w14:paraId="5448179C" w14:textId="77777777" w:rsidTr="00EB3710">
        <w:tc>
          <w:tcPr>
            <w:tcW w:w="534" w:type="dxa"/>
          </w:tcPr>
          <w:p w14:paraId="39198C5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429E85B" w14:textId="481230A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6C3C379" w14:textId="33D68752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F2EDFAF" w14:textId="5C2934AC" w:rsidR="00C202B0" w:rsidRDefault="00C202B0" w:rsidP="00C202B0">
            <w:pPr>
              <w:jc w:val="center"/>
            </w:pPr>
          </w:p>
        </w:tc>
      </w:tr>
      <w:tr w:rsidR="00C202B0" w14:paraId="6F452587" w14:textId="77777777" w:rsidTr="00EB3710">
        <w:tc>
          <w:tcPr>
            <w:tcW w:w="534" w:type="dxa"/>
          </w:tcPr>
          <w:p w14:paraId="6CBEB01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A770659" w14:textId="46B56238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33B7EFD" w14:textId="69143154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C839703" w14:textId="7CE144AA" w:rsidR="00C202B0" w:rsidRDefault="00C202B0" w:rsidP="00C202B0">
            <w:pPr>
              <w:jc w:val="center"/>
            </w:pPr>
          </w:p>
        </w:tc>
      </w:tr>
    </w:tbl>
    <w:p w14:paraId="4ABDAB45" w14:textId="77777777" w:rsidR="00FA770E" w:rsidRDefault="00FA770E" w:rsidP="00FA770E">
      <w:pPr>
        <w:pStyle w:val="ConsPlusNormal"/>
        <w:widowControl/>
        <w:ind w:firstLine="0"/>
      </w:pPr>
    </w:p>
    <w:p w14:paraId="69606063" w14:textId="77777777" w:rsidR="00FA770E" w:rsidRDefault="00FA770E" w:rsidP="00FA770E">
      <w:pPr>
        <w:jc w:val="both"/>
      </w:pPr>
    </w:p>
    <w:p w14:paraId="315EAC8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80C91F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548F7BE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B54F848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5CE3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08477E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4F7EE8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8640DA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772D18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DDC65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90EF9AF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E8D6EA3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DA48A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229FB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A55EFEC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DE1EC4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F332F53" w14:textId="77777777" w:rsidR="00FA770E" w:rsidRDefault="00FA770E" w:rsidP="00600CE9">
      <w:pPr>
        <w:pStyle w:val="ConsPlusNormal"/>
        <w:widowControl/>
        <w:tabs>
          <w:tab w:val="left" w:pos="3686"/>
        </w:tabs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9AB459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9A764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B9086B" w14:textId="77777777" w:rsidR="00FA770E" w:rsidRDefault="00FA770E" w:rsidP="0027376F"/>
    <w:sectPr w:rsidR="00FA7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93"/>
    <w:rsid w:val="000164CC"/>
    <w:rsid w:val="00017B8D"/>
    <w:rsid w:val="00043443"/>
    <w:rsid w:val="00065169"/>
    <w:rsid w:val="00071C1D"/>
    <w:rsid w:val="00087268"/>
    <w:rsid w:val="00093FCF"/>
    <w:rsid w:val="000949D7"/>
    <w:rsid w:val="000A1ECE"/>
    <w:rsid w:val="000A7493"/>
    <w:rsid w:val="000A7805"/>
    <w:rsid w:val="000B5F28"/>
    <w:rsid w:val="000C70E5"/>
    <w:rsid w:val="000F0FF8"/>
    <w:rsid w:val="000F440D"/>
    <w:rsid w:val="00105778"/>
    <w:rsid w:val="00106356"/>
    <w:rsid w:val="00106D84"/>
    <w:rsid w:val="0011771E"/>
    <w:rsid w:val="00122584"/>
    <w:rsid w:val="00134924"/>
    <w:rsid w:val="001454D1"/>
    <w:rsid w:val="00145755"/>
    <w:rsid w:val="0015030B"/>
    <w:rsid w:val="0016020B"/>
    <w:rsid w:val="00171A63"/>
    <w:rsid w:val="00176DD5"/>
    <w:rsid w:val="00186EDB"/>
    <w:rsid w:val="00190EE8"/>
    <w:rsid w:val="00196851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2264E"/>
    <w:rsid w:val="002469DB"/>
    <w:rsid w:val="00246A51"/>
    <w:rsid w:val="002521ED"/>
    <w:rsid w:val="00261DEE"/>
    <w:rsid w:val="00264AD7"/>
    <w:rsid w:val="0027376F"/>
    <w:rsid w:val="0027721C"/>
    <w:rsid w:val="00281046"/>
    <w:rsid w:val="00281FE9"/>
    <w:rsid w:val="00291079"/>
    <w:rsid w:val="002910E1"/>
    <w:rsid w:val="002A2C9C"/>
    <w:rsid w:val="002C1122"/>
    <w:rsid w:val="002F1317"/>
    <w:rsid w:val="003104FE"/>
    <w:rsid w:val="00311017"/>
    <w:rsid w:val="00312901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B13A9"/>
    <w:rsid w:val="003C4212"/>
    <w:rsid w:val="003C6B41"/>
    <w:rsid w:val="003E5001"/>
    <w:rsid w:val="0040724E"/>
    <w:rsid w:val="00410713"/>
    <w:rsid w:val="00415816"/>
    <w:rsid w:val="0042477C"/>
    <w:rsid w:val="0042594E"/>
    <w:rsid w:val="004510A1"/>
    <w:rsid w:val="00451924"/>
    <w:rsid w:val="00462734"/>
    <w:rsid w:val="00473EFE"/>
    <w:rsid w:val="00492716"/>
    <w:rsid w:val="00494CE9"/>
    <w:rsid w:val="004950B8"/>
    <w:rsid w:val="004A1430"/>
    <w:rsid w:val="004A65EE"/>
    <w:rsid w:val="004B16BA"/>
    <w:rsid w:val="004B4C3C"/>
    <w:rsid w:val="004C316F"/>
    <w:rsid w:val="004D184D"/>
    <w:rsid w:val="004D1BD0"/>
    <w:rsid w:val="004E650C"/>
    <w:rsid w:val="00525446"/>
    <w:rsid w:val="00542FED"/>
    <w:rsid w:val="005476BA"/>
    <w:rsid w:val="00566847"/>
    <w:rsid w:val="005672DD"/>
    <w:rsid w:val="00592D08"/>
    <w:rsid w:val="00596C3D"/>
    <w:rsid w:val="005A658D"/>
    <w:rsid w:val="005A65C5"/>
    <w:rsid w:val="005B3649"/>
    <w:rsid w:val="005C302F"/>
    <w:rsid w:val="005D2C7C"/>
    <w:rsid w:val="005F3C10"/>
    <w:rsid w:val="00600CE9"/>
    <w:rsid w:val="00605725"/>
    <w:rsid w:val="006071D0"/>
    <w:rsid w:val="00613217"/>
    <w:rsid w:val="0061565B"/>
    <w:rsid w:val="00643CE5"/>
    <w:rsid w:val="00663C4C"/>
    <w:rsid w:val="00666A38"/>
    <w:rsid w:val="006A320F"/>
    <w:rsid w:val="006A3A95"/>
    <w:rsid w:val="006B167D"/>
    <w:rsid w:val="006C77EE"/>
    <w:rsid w:val="00710425"/>
    <w:rsid w:val="00733D75"/>
    <w:rsid w:val="00751CF8"/>
    <w:rsid w:val="00767E67"/>
    <w:rsid w:val="00786618"/>
    <w:rsid w:val="00793DC3"/>
    <w:rsid w:val="007B1B6C"/>
    <w:rsid w:val="007C0895"/>
    <w:rsid w:val="007C5A0E"/>
    <w:rsid w:val="007D653F"/>
    <w:rsid w:val="007E313C"/>
    <w:rsid w:val="00810560"/>
    <w:rsid w:val="00810FC6"/>
    <w:rsid w:val="00812F2C"/>
    <w:rsid w:val="00820E96"/>
    <w:rsid w:val="008329C5"/>
    <w:rsid w:val="008503C5"/>
    <w:rsid w:val="0086416E"/>
    <w:rsid w:val="0089113A"/>
    <w:rsid w:val="008A0105"/>
    <w:rsid w:val="008B3F05"/>
    <w:rsid w:val="008B5923"/>
    <w:rsid w:val="008C429B"/>
    <w:rsid w:val="008C61B8"/>
    <w:rsid w:val="008D167D"/>
    <w:rsid w:val="008E1ACF"/>
    <w:rsid w:val="008E3507"/>
    <w:rsid w:val="008F2A62"/>
    <w:rsid w:val="008F3593"/>
    <w:rsid w:val="009027D1"/>
    <w:rsid w:val="0090322D"/>
    <w:rsid w:val="00907393"/>
    <w:rsid w:val="0091265C"/>
    <w:rsid w:val="009273BF"/>
    <w:rsid w:val="00933F68"/>
    <w:rsid w:val="0093465C"/>
    <w:rsid w:val="00942570"/>
    <w:rsid w:val="00945DD3"/>
    <w:rsid w:val="009525BB"/>
    <w:rsid w:val="00965A13"/>
    <w:rsid w:val="00972C42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467E1"/>
    <w:rsid w:val="00A51BB7"/>
    <w:rsid w:val="00A53BBD"/>
    <w:rsid w:val="00A554B2"/>
    <w:rsid w:val="00A61366"/>
    <w:rsid w:val="00A621C5"/>
    <w:rsid w:val="00A66902"/>
    <w:rsid w:val="00A77DC9"/>
    <w:rsid w:val="00A8300E"/>
    <w:rsid w:val="00A85FFC"/>
    <w:rsid w:val="00AB5505"/>
    <w:rsid w:val="00AC3E01"/>
    <w:rsid w:val="00AE1C33"/>
    <w:rsid w:val="00AE4CD7"/>
    <w:rsid w:val="00B01066"/>
    <w:rsid w:val="00B10034"/>
    <w:rsid w:val="00B1629A"/>
    <w:rsid w:val="00B37A15"/>
    <w:rsid w:val="00B4266E"/>
    <w:rsid w:val="00B44346"/>
    <w:rsid w:val="00B45B9A"/>
    <w:rsid w:val="00B531B0"/>
    <w:rsid w:val="00B61F12"/>
    <w:rsid w:val="00B65A7A"/>
    <w:rsid w:val="00B67AB5"/>
    <w:rsid w:val="00B764CB"/>
    <w:rsid w:val="00BA481A"/>
    <w:rsid w:val="00BB226B"/>
    <w:rsid w:val="00BB2918"/>
    <w:rsid w:val="00BB3CAB"/>
    <w:rsid w:val="00BB7E2F"/>
    <w:rsid w:val="00BC17FC"/>
    <w:rsid w:val="00BF3C40"/>
    <w:rsid w:val="00BF4E1A"/>
    <w:rsid w:val="00BF6407"/>
    <w:rsid w:val="00C02A78"/>
    <w:rsid w:val="00C0647A"/>
    <w:rsid w:val="00C07B61"/>
    <w:rsid w:val="00C07CD8"/>
    <w:rsid w:val="00C128C8"/>
    <w:rsid w:val="00C14E38"/>
    <w:rsid w:val="00C202B0"/>
    <w:rsid w:val="00C258FC"/>
    <w:rsid w:val="00C3630D"/>
    <w:rsid w:val="00C3760F"/>
    <w:rsid w:val="00C4092F"/>
    <w:rsid w:val="00C51978"/>
    <w:rsid w:val="00C51E17"/>
    <w:rsid w:val="00C51F8A"/>
    <w:rsid w:val="00C70107"/>
    <w:rsid w:val="00C71077"/>
    <w:rsid w:val="00C82ABB"/>
    <w:rsid w:val="00C84E69"/>
    <w:rsid w:val="00CA0647"/>
    <w:rsid w:val="00CE617B"/>
    <w:rsid w:val="00CF1367"/>
    <w:rsid w:val="00CF71A6"/>
    <w:rsid w:val="00D04CED"/>
    <w:rsid w:val="00D147CB"/>
    <w:rsid w:val="00D24D72"/>
    <w:rsid w:val="00D47F84"/>
    <w:rsid w:val="00D6039A"/>
    <w:rsid w:val="00D67FD9"/>
    <w:rsid w:val="00D84E13"/>
    <w:rsid w:val="00D919F7"/>
    <w:rsid w:val="00D977BE"/>
    <w:rsid w:val="00DB1F22"/>
    <w:rsid w:val="00DB5724"/>
    <w:rsid w:val="00DB7683"/>
    <w:rsid w:val="00DC031B"/>
    <w:rsid w:val="00DC5A38"/>
    <w:rsid w:val="00DD3467"/>
    <w:rsid w:val="00DF4EC1"/>
    <w:rsid w:val="00E03CB1"/>
    <w:rsid w:val="00E242A8"/>
    <w:rsid w:val="00E26486"/>
    <w:rsid w:val="00E364CA"/>
    <w:rsid w:val="00E36B29"/>
    <w:rsid w:val="00E65B21"/>
    <w:rsid w:val="00E74144"/>
    <w:rsid w:val="00E8528E"/>
    <w:rsid w:val="00EB2DB9"/>
    <w:rsid w:val="00EB3710"/>
    <w:rsid w:val="00EC219E"/>
    <w:rsid w:val="00EC7FF2"/>
    <w:rsid w:val="00ED000E"/>
    <w:rsid w:val="00ED2FA0"/>
    <w:rsid w:val="00ED5576"/>
    <w:rsid w:val="00EF0F87"/>
    <w:rsid w:val="00EF4465"/>
    <w:rsid w:val="00EF50C7"/>
    <w:rsid w:val="00F13373"/>
    <w:rsid w:val="00F163FD"/>
    <w:rsid w:val="00F17519"/>
    <w:rsid w:val="00F27B09"/>
    <w:rsid w:val="00F30457"/>
    <w:rsid w:val="00F31C43"/>
    <w:rsid w:val="00F35007"/>
    <w:rsid w:val="00F35386"/>
    <w:rsid w:val="00F44870"/>
    <w:rsid w:val="00F44B56"/>
    <w:rsid w:val="00F67007"/>
    <w:rsid w:val="00F76B19"/>
    <w:rsid w:val="00F820CD"/>
    <w:rsid w:val="00F9345D"/>
    <w:rsid w:val="00FA72AE"/>
    <w:rsid w:val="00FA770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9D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09FFA-6537-4772-833A-B3DB84547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32</Pages>
  <Words>12697</Words>
  <Characters>72377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Пользователь Windows</cp:lastModifiedBy>
  <cp:revision>28</cp:revision>
  <cp:lastPrinted>2021-03-31T08:18:00Z</cp:lastPrinted>
  <dcterms:created xsi:type="dcterms:W3CDTF">2018-03-26T14:29:00Z</dcterms:created>
  <dcterms:modified xsi:type="dcterms:W3CDTF">2022-04-27T07:39:00Z</dcterms:modified>
</cp:coreProperties>
</file>